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4" w:rsidRPr="0013117F" w:rsidRDefault="00322AE2" w:rsidP="003B35D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13117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F0C04" w:rsidRPr="0013117F" w:rsidRDefault="00322AE2" w:rsidP="003B35D6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D548E2" w:rsidRPr="0013117F">
        <w:rPr>
          <w:rFonts w:ascii="Times New Roman" w:hAnsi="Times New Roman" w:cs="Times New Roman"/>
          <w:color w:val="FF0000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D548E2" w:rsidRPr="0013117F">
        <w:rPr>
          <w:rFonts w:ascii="Times New Roman" w:hAnsi="Times New Roman" w:cs="Times New Roman"/>
          <w:color w:val="2800FF"/>
          <w:sz w:val="24"/>
        </w:rPr>
        <w:t>Иерархической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 w:rsidRPr="0013117F">
        <w:rPr>
          <w:rFonts w:ascii="Times New Roman" w:hAnsi="Times New Roman" w:cs="Times New Roman"/>
          <w:color w:val="FF0000"/>
          <w:sz w:val="24"/>
        </w:rPr>
        <w:t>Днепр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Утверждаю КХ 02052019/20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FF0000"/>
          <w:sz w:val="24"/>
        </w:rPr>
        <w:t>ИЦ</w:t>
      </w:r>
      <w:r w:rsidRPr="0013117F">
        <w:rPr>
          <w:rFonts w:ascii="Times New Roman" w:hAnsi="Times New Roman" w:cs="Times New Roman"/>
          <w:color w:val="FF0000"/>
          <w:sz w:val="24"/>
        </w:rPr>
        <w:t>:</w:t>
      </w:r>
      <w:r w:rsidRPr="0013117F">
        <w:rPr>
          <w:color w:val="FF0000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Эманацией ИВО Творящий Синтез Ипостаси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 ИВДИВО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Ивдивностью Эманации ИВО Совершенное Физическое Мировое Тело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Совершенное Восприятие Практикой Синтеза Мг Эманации ИВО</w:t>
      </w:r>
    </w:p>
    <w:p w:rsidR="000F0C04" w:rsidRPr="0013117F" w:rsidRDefault="00322AE2" w:rsidP="003B35D6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C93158" w:rsidRPr="0013117F">
        <w:rPr>
          <w:rFonts w:ascii="Times New Roman" w:hAnsi="Times New Roman" w:cs="Times New Roman"/>
          <w:color w:val="2800FF"/>
          <w:sz w:val="24"/>
        </w:rPr>
        <w:t>262034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 w:rsidRPr="0013117F">
        <w:rPr>
          <w:rFonts w:ascii="Times New Roman" w:hAnsi="Times New Roman" w:cs="Times New Roman"/>
          <w:color w:val="2800FF"/>
          <w:sz w:val="24"/>
        </w:rPr>
        <w:t>ИЦ</w:t>
      </w:r>
      <w:r w:rsidRPr="0013117F">
        <w:rPr>
          <w:rFonts w:ascii="Times New Roman" w:hAnsi="Times New Roman" w:cs="Times New Roman"/>
          <w:color w:val="2800FF"/>
          <w:sz w:val="24"/>
        </w:rPr>
        <w:t>:</w:t>
      </w:r>
      <w:r w:rsidRPr="0013117F">
        <w:t xml:space="preserve"> </w:t>
      </w:r>
      <w:r w:rsidRPr="0013117F">
        <w:rPr>
          <w:rFonts w:ascii="Times New Roman" w:hAnsi="Times New Roman" w:cs="Times New Roman"/>
          <w:color w:val="FF0000"/>
          <w:sz w:val="24"/>
        </w:rPr>
        <w:t>Реплицируемость Мудрости Эманации ИВО Учением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192. Аватар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ИВДИВО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262080 ИВЦ/65472 ВЦ/16320 ВЦР</w:t>
      </w:r>
      <w:r w:rsidR="00124114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262034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Кут Хуми Фаинь 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FF0000"/>
          <w:sz w:val="24"/>
          <w:szCs w:val="24"/>
        </w:rPr>
        <w:t>Владычица Синтеза. Ведущая погружений.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Член ПБ МГКУ.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, 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Учитель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Прасинтезностью ИВО Явь Творения Аватаром.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>Аватарскость Явления Начал Творения Ивдивным Синтезом ИВО.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/>
          <w:b/>
          <w:sz w:val="24"/>
          <w:szCs w:val="24"/>
        </w:rPr>
        <w:t xml:space="preserve"> </w:t>
      </w:r>
      <w:r w:rsidRPr="0013117F">
        <w:rPr>
          <w:rFonts w:ascii="Times New Roman" w:eastAsia="SimSun" w:hAnsi="Times New Roman" w:cs="Arial"/>
          <w:sz w:val="24"/>
          <w:szCs w:val="24"/>
          <w:lang w:eastAsia="zh-CN" w:bidi="hi-IN"/>
        </w:rPr>
        <w:t>Самоорганизация Философскостью Синтезом Мг Эманации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Новь Синтезностью Взглядом Творения ИВО.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191. Аватар </w:t>
      </w:r>
      <w:r w:rsidR="009C25DB"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ИВО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262079 ИВЦ/65471 ВЦ/16319 ВЦР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7490">
        <w:rPr>
          <w:rFonts w:ascii="Times New Roman" w:hAnsi="Times New Roman"/>
          <w:b/>
          <w:color w:val="2800FF"/>
          <w:sz w:val="24"/>
          <w:szCs w:val="24"/>
        </w:rPr>
        <w:t xml:space="preserve">262034 ИЦ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Pr="0013117F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Организация в подразделении </w:t>
      </w:r>
      <w:r w:rsidRPr="0013117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восстановления текстов ФЧС Главы ИВДИВО проведенных в Днепре.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Учение Синтеза явлением ИВ Отца Аватаром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>Наука Дома концентрацией Парадигмального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Мастерство Иерархизации ИВО ИВАС Иосифа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на территории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>Доступность Учения Синтеза и подготовки Философией Синтеза каждому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190. </w:t>
      </w:r>
      <w:r w:rsidR="0043487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43487C" w:rsidRPr="0013117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>ВШС</w:t>
      </w:r>
      <w:r w:rsidR="0043487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262078 ИВЦ/65470 ВЦ/16318 ВЦР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ИВАС Мории Свет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Скоробогатов Сергей Игоревич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Светотворённостью Совершенной Мудрости ИВО синтез Имперации Мг Эманации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Явленность Импераций Синтез Мудрости ИВ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Владыки ИВО Эманациями Мудрости Синтеза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Имперационность Творения ИВ Синтеза Мудрости ИВО Эманацией Философского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Творящесть Имперационного Синтеза Эманациями ИВ Синтеза Мудрости ИВО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189. Аватар Метагалактической Академии Наук ИВО </w:t>
      </w:r>
      <w:r w:rsidR="009C7490" w:rsidRPr="009C7490">
        <w:rPr>
          <w:rFonts w:ascii="Times New Roman" w:hAnsi="Times New Roman"/>
          <w:b/>
          <w:color w:val="0000FF"/>
          <w:sz w:val="24"/>
          <w:szCs w:val="24"/>
        </w:rPr>
        <w:t>262077 ИВЦ/65469 ВЦ/16317 ВЦР</w:t>
      </w:r>
      <w:r w:rsidRPr="009C7490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124114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Филиппа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Марины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Член ППМГКУ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Сидоренко Светлана Александровна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3B35D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Окскость Совершенного Взгляда базовыми Началами Научного Синтеза Метагалактической Академии Наук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Метагалактическое служение Ипос</w:t>
      </w:r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таси Творящего Синтеза-Человек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 Энерготворенности Взгляда ИВ Любви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Совершенная Мудрость Учителя Синтеза Взглядоцельностью ИВ Синтеза Мг Любви ИВО.</w:t>
      </w:r>
    </w:p>
    <w:p w:rsidR="0038203C" w:rsidRP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Реплицируемость Начал Творения ИВО Синтезом Любви ИВАС Филиппа Марины.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5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188.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</w:t>
      </w:r>
      <w:r w:rsidR="003E0E46" w:rsidRPr="0013117F">
        <w:rPr>
          <w:rFonts w:ascii="Times New Roman" w:hAnsi="Times New Roman"/>
          <w:b/>
          <w:color w:val="3C0AF4"/>
          <w:sz w:val="24"/>
          <w:szCs w:val="24"/>
        </w:rPr>
        <w:t>Синтез-Физичности Каждого</w:t>
      </w:r>
      <w:r w:rsidR="003E0E46" w:rsidRPr="0013117F">
        <w:rPr>
          <w:rFonts w:ascii="Times New Roman" w:hAnsi="Times New Roman" w:cs="Times New Roman"/>
          <w:b/>
          <w:color w:val="3C0AF4"/>
          <w:sz w:val="24"/>
          <w:szCs w:val="24"/>
        </w:rPr>
        <w:t xml:space="preserve">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84741C" w:rsidRPr="0084741C">
        <w:rPr>
          <w:rFonts w:ascii="Times New Roman" w:hAnsi="Times New Roman"/>
          <w:b/>
          <w:color w:val="0000FF"/>
          <w:sz w:val="24"/>
          <w:szCs w:val="24"/>
        </w:rPr>
        <w:t>262076 ИВЦ/65468 ВЦ/16316 ВЦР</w:t>
      </w:r>
      <w:r w:rsidR="003E0E46" w:rsidRPr="0084741C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Византия Альбины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A6F7F"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Богдано</w:t>
      </w:r>
      <w:r w:rsidR="003E0E46"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ва Юлия Валерьевна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 w:rsidR="003E0E46"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и практик МФЧС, Школы Учителя Синтеза ИВО, сбор и учет взносов энергопотенциала на МФЧС, организация командных мероприятий в подразделении, Член ПП МГКУ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>Огненность аватарскости Метагалактической Цивилизации Синтезом Изначально Вышестоящего Отца</w:t>
      </w:r>
      <w:r w:rsidRPr="0013117F">
        <w:rPr>
          <w:rFonts w:ascii="Times New Roman" w:eastAsia="Calibri" w:hAnsi="Times New Roman" w:cs="Times New Roman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/>
          <w:color w:val="000000"/>
          <w:sz w:val="24"/>
          <w:szCs w:val="24"/>
        </w:rPr>
        <w:t>Концентрациятворённость Мощи ИВО реализации действий команды Метагалактического Центра Синтезом Метагалактической Эманации ИВО</w:t>
      </w:r>
      <w:r w:rsidRPr="0013117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>Явление Человека Репликации Синтезом Жизни ИВО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/>
          <w:color w:val="000000"/>
          <w:sz w:val="24"/>
          <w:szCs w:val="24"/>
        </w:rPr>
        <w:t>Светское взаимодействие с Изначально Вышестоящим Отцом совершенством Метагалактической Философии Синтеза ИВО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</w:p>
    <w:p w:rsidR="003E0E46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187.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Аватар Метагалактической Гражданской Конфедерации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262075 ИВЦ/65467 ВЦ/16315 ВЦР</w:t>
      </w:r>
      <w:r w:rsidR="003E0E46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EC03E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Янов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Вероника</w:t>
      </w:r>
      <w:proofErr w:type="spellEnd"/>
    </w:p>
    <w:p w:rsidR="003B35D6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Степан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Амбросиевич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>Ипостась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Глава ТО ПП МГКУ.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Репликацией Изначально Вышестоящему Отцу Явленность Ипостасности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Метагалактически Граждански Кондеферативно.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Конфедеративным Профессиональным Синтезом новые возможности команды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Ведение и организация подготовок Профессиональным Синтезом Служащих и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Подготовительно/Гражданским Синтезом Граждан территории.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Организация деятельности ТО ПП МГКУ в Синтезе с ИВАС служения.</w:t>
      </w:r>
    </w:p>
    <w:p w:rsidR="0038203C" w:rsidRDefault="0038203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186. </w:t>
      </w:r>
      <w:proofErr w:type="spellStart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0E46" w:rsidRPr="0013117F">
        <w:rPr>
          <w:rFonts w:ascii="Times New Roman" w:hAnsi="Times New Roman"/>
          <w:b/>
          <w:color w:val="3C0AF4"/>
          <w:sz w:val="24"/>
          <w:szCs w:val="24"/>
        </w:rPr>
        <w:t>Метагалактического Синтеза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262074 ИВЦ/65466 ВЦ/16314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00130D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00130D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3E0E46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Днепр,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Юлий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Сианы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.</w:t>
      </w:r>
      <w:r w:rsidR="003E0E46" w:rsidRPr="0013117F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Борис Елена Николаевна 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="003E0E46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="003E0E46"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3E0E46" w:rsidRPr="0013117F" w:rsidRDefault="003E0E46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Творящесть жизни Практикой Эманации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sz w:val="24"/>
          <w:szCs w:val="24"/>
        </w:rPr>
        <w:t>Вышколенность Ощущением Метагалактической Эманации Синтеза ИВО</w:t>
      </w:r>
      <w:r w:rsidRPr="001311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E0E46" w:rsidRPr="0013117F" w:rsidRDefault="003E0E46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Явление Учителя Синтеза концентрацией Творящего Синтеза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Мощь физичности Красотой Ипостасности ИВ Отцу </w:t>
      </w:r>
    </w:p>
    <w:p w:rsidR="00F876A9" w:rsidRPr="0013117F" w:rsidRDefault="0087524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Психодинамики</w:t>
      </w:r>
      <w:proofErr w:type="spellEnd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Каждого</w:t>
      </w:r>
      <w:proofErr w:type="spellEnd"/>
      <w:r w:rsidR="000A2691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262073 ИВЦ/65465 ВЦ/16313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F876A9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183445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</w:p>
    <w:p w:rsidR="003B35D6" w:rsidRDefault="00F876A9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Ответственный за организацию погружений в Подразделении ИВДИВО Днепр. Поздравление с праздником Дня Рождения служащих Подразделения ИВДИВО Днепр.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Степаненко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Ирина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Николаевна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F876A9" w:rsidRPr="0013117F" w:rsidRDefault="00F876A9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F876A9" w:rsidRPr="0013117F" w:rsidRDefault="00F876A9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Созиданием ИВО Формотворенность Основ.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Синтезностьность Психодинамическим Мастерством в развитии жизни Началами Творения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Психодинамический Синтез Служащим Творения Совершенством Мудрости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Янов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Вероника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искусство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действия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Учителем Синтеза.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>9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br/>
        <w:t xml:space="preserve">184. 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82051C" w:rsidRPr="0013117F"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Метагалактической Цивилизации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 xml:space="preserve">262072 ИВЦ/65464 ВЦ/16312 ВЦР </w:t>
      </w:r>
      <w:r w:rsidR="00C93158" w:rsidRPr="0013117F">
        <w:rPr>
          <w:rFonts w:ascii="Times New Roman" w:hAnsi="Times New Roman"/>
          <w:b/>
          <w:color w:val="0000FF"/>
          <w:sz w:val="24"/>
          <w:szCs w:val="24"/>
        </w:rPr>
        <w:t>262034</w:t>
      </w:r>
      <w:r w:rsidR="002242AD" w:rsidRPr="0013117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45E8C" w:rsidRPr="0013117F"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Днепр, ИВАС </w:t>
      </w:r>
      <w:proofErr w:type="spellStart"/>
      <w:r w:rsidRPr="0013117F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  <w:r w:rsidRPr="0013117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Сидоренко Олег Альфредович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ФЧ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С, проведение занятий по Программам: Омега, Абсолют Фа, Абсолют ИВО.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Факультет Синтеза Воскрешения Синтезом Метагалактической Эманации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Взращивание ИВ Человека Метагалактики ФА в Синтезе и Огне ИВАС Илий Оливия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образованность каждого разработкой и развитием частей систем аппаратов и частностей в Синтезе и Огне ИВАС </w:t>
      </w:r>
      <w:proofErr w:type="spellStart"/>
      <w:r w:rsidRPr="0013117F"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Стефаны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Наука Метагалактической Страны ИВО на территории Подразделения ИВДИВО Днепр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183. Аватар Планеты Земля </w:t>
      </w:r>
      <w:r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262071 ИВЦ/65463 ВЦ/16311 ВЦР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262034</w:t>
      </w:r>
      <w:r w:rsidR="002242AD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Днепр, ИВАС Саввы Святы </w:t>
      </w:r>
    </w:p>
    <w:p w:rsid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(в процессе </w:t>
      </w:r>
      <w:r w:rsidR="003B35D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3820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38203C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Член ПП МГКУ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Явленность эманаций ИВО Мг цивилизованостью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Синтезом эманаций ощущения ИВО реализация проекта МЦ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Ивдивная цивилизованость синтезом жизни ИВОИндивидуальным Творческим Мастерством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>Генерация Творящего синтеза жизни Ивдивной цивилизованностью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182.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Аватар Космической Культуры 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262070 ИВЦ/65462 ВЦ/16310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Савели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Баянны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 w:rsidR="00987B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Планеты</w:t>
      </w:r>
      <w:proofErr w:type="spellEnd"/>
      <w:r w:rsidR="00987B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явленность чистоты в Доме Отца</w:t>
      </w:r>
      <w:r w:rsidRPr="0013117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183445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Космическая культура Человека Творца Физичности Синтез Генезисом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Явленность Космической культуры ИВО мастерством ИВАС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Ипостасным служением выражение совершенной мудрости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Обновлённость Жизни явлением 8-рицы Пути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D548E2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Метагалактического Обще</w:t>
      </w:r>
      <w:r w:rsidR="0082051C" w:rsidRPr="00D0249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ства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262069 ИВЦ/65461 ВЦ/16309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Днепр, ИВАС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Вильгельма Екатерины</w:t>
      </w:r>
      <w:r w:rsidR="0082051C"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8A1BFF">
        <w:rPr>
          <w:rFonts w:ascii="Times New Roman" w:hAnsi="Times New Roman" w:cs="Times New Roman"/>
          <w:color w:val="000000"/>
          <w:sz w:val="24"/>
          <w:szCs w:val="24"/>
        </w:rPr>
        <w:t>Мг Фа,</w:t>
      </w:r>
      <w:r w:rsidR="00AB5564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</w:t>
      </w:r>
      <w:r w:rsidR="003F39F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>ый</w:t>
      </w:r>
    </w:p>
    <w:p w:rsidR="0082051C" w:rsidRPr="0013117F" w:rsidRDefault="0082051C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Информирование Служащих подразделения о дежурстве в ИВДИВО </w:t>
      </w:r>
      <w:r w:rsidR="002242AD" w:rsidRPr="0013117F">
        <w:rPr>
          <w:rFonts w:ascii="Times New Roman" w:eastAsia="Calibri" w:hAnsi="Times New Roman" w:cs="Times New Roman"/>
          <w:sz w:val="24"/>
          <w:szCs w:val="24"/>
        </w:rPr>
        <w:t xml:space="preserve">16274 </w:t>
      </w:r>
      <w:r w:rsidR="00C93158" w:rsidRPr="0013117F">
        <w:rPr>
          <w:rFonts w:ascii="Times New Roman" w:eastAsia="Calibri" w:hAnsi="Times New Roman" w:cs="Times New Roman"/>
          <w:sz w:val="24"/>
          <w:szCs w:val="24"/>
        </w:rPr>
        <w:t>ВЦ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Явление Человека Человечности научностью Экономического Синтеза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Мысль Творения Человека Человечности Огнем и Синтезом Мг Эманации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Развертывание среды Экономического Синтеза ИВО ИВ Синтезом Служения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Многореальностная эффективность Мг Экономики явлением ИВАС Служения</w:t>
      </w:r>
    </w:p>
    <w:p w:rsidR="00EC03E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Метагалактической Информации ИВО </w:t>
      </w:r>
      <w:r w:rsidR="00EC03EF" w:rsidRPr="00EC03EF">
        <w:rPr>
          <w:rFonts w:ascii="Times New Roman" w:hAnsi="Times New Roman"/>
          <w:b/>
          <w:color w:val="0000FF"/>
          <w:sz w:val="28"/>
          <w:szCs w:val="28"/>
        </w:rPr>
        <w:t>262068 ИВЦ/65460 ВЦ/16308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747DB0" w:rsidRDefault="00C93158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Юстаса</w:t>
      </w:r>
      <w:proofErr w:type="spellEnd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Сивиллы</w:t>
      </w:r>
      <w:proofErr w:type="spellEnd"/>
      <w:r w:rsidR="0082051C"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4114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Богданов Анатолий Витальевич</w:t>
      </w:r>
      <w:r w:rsidR="00124114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82051C" w:rsidRPr="0013117F" w:rsidRDefault="0082051C" w:rsidP="003B35D6">
      <w:pPr>
        <w:pStyle w:val="a8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13117F">
        <w:rPr>
          <w:rFonts w:ascii="Times New Roman" w:hAnsi="Times New Roman"/>
          <w:sz w:val="24"/>
          <w:szCs w:val="24"/>
          <w:lang w:eastAsia="zh-CN" w:bidi="hi-IN"/>
        </w:rPr>
        <w:t xml:space="preserve"> Проведение и конвертация аудио записи и видео сьёмки МФЧС, </w:t>
      </w:r>
      <w:r w:rsidRPr="0013117F">
        <w:rPr>
          <w:rFonts w:ascii="Times New Roman" w:hAnsi="Times New Roman"/>
          <w:sz w:val="24"/>
          <w:szCs w:val="24"/>
        </w:rPr>
        <w:t>Член ПП МГКУ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Явление Чистоты Мг Информации Синтезом Вершения ИВО Служением МАИ ИВДИВО </w:t>
      </w:r>
      <w:r w:rsidR="00124114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Экстернализация ИВО Созиданием ИВ Человека Синтезности ИВО Синтезом ИВАС Александра Тамилы, ИВАС Илий Оливия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Развёртывание Мг Матрицы Самоорганизации информации в Материи </w:t>
      </w:r>
      <w:r w:rsidR="00245E8C" w:rsidRPr="0013117F">
        <w:rPr>
          <w:rFonts w:ascii="Times New Roman" w:hAnsi="Times New Roman" w:cs="Times New Roman"/>
          <w:sz w:val="24"/>
          <w:szCs w:val="24"/>
        </w:rPr>
        <w:t>ИЦ</w:t>
      </w:r>
      <w:r w:rsidRPr="0013117F">
        <w:rPr>
          <w:rFonts w:ascii="Times New Roman" w:hAnsi="Times New Roman" w:cs="Times New Roman"/>
          <w:sz w:val="24"/>
          <w:szCs w:val="24"/>
        </w:rPr>
        <w:t>РМ Синтезом Вершения ИВО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Созидание стиля и методов явления МГ информационной среды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sz w:val="24"/>
          <w:szCs w:val="24"/>
        </w:rPr>
        <w:t>ИВДИВО, подразделения ИВДИВО (Днепр) 16247</w:t>
      </w:r>
      <w:r w:rsidR="002242AD" w:rsidRPr="0013117F">
        <w:rPr>
          <w:rFonts w:ascii="Times New Roman" w:hAnsi="Times New Roman" w:cs="Times New Roman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sz w:val="24"/>
          <w:szCs w:val="24"/>
        </w:rPr>
        <w:t>ВЦ</w:t>
      </w:r>
      <w:r w:rsidRPr="00131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C04" w:rsidRPr="0013117F" w:rsidRDefault="0087524C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</w:p>
    <w:p w:rsidR="0082051C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Плана Творения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262067 ИВЦ/65459 ВЦ/16307 ВЦР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262034</w:t>
      </w:r>
      <w:r w:rsidR="002242AD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82051C" w:rsidRPr="0013117F">
        <w:rPr>
          <w:rFonts w:ascii="Times New Roman" w:hAnsi="Times New Roman"/>
          <w:b/>
          <w:color w:val="2800FF"/>
          <w:sz w:val="24"/>
          <w:szCs w:val="24"/>
        </w:rPr>
        <w:t xml:space="preserve"> Днепр</w:t>
      </w:r>
      <w:r w:rsidR="0082051C" w:rsidRPr="0013117F">
        <w:rPr>
          <w:rFonts w:ascii="Times New Roman" w:hAnsi="Times New Roman"/>
          <w:b/>
          <w:color w:val="2800FF"/>
          <w:sz w:val="24"/>
          <w:szCs w:val="24"/>
          <w:lang w:val="uk-UA"/>
        </w:rPr>
        <w:t>,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 Тамила</w:t>
      </w:r>
    </w:p>
    <w:p w:rsidR="003B35D6" w:rsidRDefault="0082051C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82051C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Созидательность Технологической Креативности Человека Генезиса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Сложение, реализация условий развития Креативности Синтезом ИВО.</w:t>
      </w:r>
    </w:p>
    <w:p w:rsidR="000F0C04" w:rsidRPr="0013117F" w:rsidRDefault="0082051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Наработка Метагалактических взаимоотношений Синтезом Человечности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Рост цельности окружающей среды Технологической Креативностью ИВО.</w:t>
      </w:r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Аватар </w:t>
      </w:r>
      <w:r w:rsidR="0082051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ИВДИВО-развития</w:t>
      </w:r>
      <w:r w:rsidRPr="0013117F">
        <w:rPr>
          <w:rFonts w:ascii="Times New Roman" w:hAnsi="Times New Roman" w:cs="Times New Roman"/>
          <w:b/>
          <w:color w:val="3507F7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EC03EF" w:rsidRPr="00EC03EF">
        <w:rPr>
          <w:rFonts w:ascii="Times New Roman" w:hAnsi="Times New Roman"/>
          <w:b/>
          <w:color w:val="0000FF"/>
          <w:sz w:val="24"/>
          <w:szCs w:val="24"/>
        </w:rPr>
        <w:t>262066 ИВЦ/65458 ВЦ/16306 ВЦР</w:t>
      </w:r>
      <w:r w:rsidR="00EC03EF" w:rsidRPr="00EC03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Болдырева Наталья Вячеславовна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Сбор и учет энергопотенциала на МФЧС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Явление ИВ Человека Творящего СИ ИВО Служением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Синтезом Эманаций ИВО развитие территории Общественного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Развитие Ощущения Жизни ИВО Синтезом Практики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Пассианарностью Духа баланс внутреннего и внешнего Волей Аватара </w:t>
      </w:r>
    </w:p>
    <w:p w:rsidR="001276FA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</w:t>
      </w:r>
      <w:r w:rsidRPr="0013117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3487C" w:rsidRPr="0013117F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262065 ИВЦ/65457 ВЦ/16305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C93158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 w:rsidR="00322AE2" w:rsidRPr="0013117F"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 w:rsidR="00322AE2" w:rsidRPr="0013117F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3B35D6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Павловна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Синтез-Физичность</w:t>
      </w:r>
      <w:bookmarkStart w:id="0" w:name="_GoBack"/>
      <w:bookmarkEnd w:id="0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ИВО Синтезом Могущества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Созидание Человека Практики Синтезом Синтез-Физичности ИВО ИВАС Серапис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 xml:space="preserve">Реализация Плана Творения Ипостасностью ИВАС КХФ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е: Реализация Служения естеством Метагалактической жизни.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Ивдивости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262064 ИВЦ/65456 ВЦ/16304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Эдуарда Эмилии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</w:t>
      </w:r>
      <w:r w:rsidR="00FD0332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Прасинтезностью ИВО явленность Ивдивости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Синтезным взглядом реализация Плана Творения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Огненная среда Ивдивости практиками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Динамичность Духа психодинамической деятельностью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Аватар Иерархизации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262063 ИВЦ/65455 ВЦ/16303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Фадея Елены </w:t>
      </w:r>
    </w:p>
    <w:p w:rsidR="003B35D6" w:rsidRDefault="00322AE2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Лескина</w:t>
      </w:r>
      <w:proofErr w:type="spellEnd"/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Наталья Даниловна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Человек ИВО,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составление различных справочных материалов, таблиц на базе распоряжений и регламентов ИВДИВО, набор текстов синтезов, школ и Советов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>Иерархизация Вышколенностью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Совершенство Эманаций Синтезом Иерархизаций ИВО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Сверхпассионарность Я Есмь Волей Иерархизации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Служение участием в Творении ИВО наработкой разных специфик Иерархизации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Аватар Полномочия Совершенств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262062 ИВЦ/65454 ВЦ/16302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Серафим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Валерия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Коваленко Валентина Николаевна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Человек ИВО, Абсолют ИВО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Мастерство СИ Полномочия Совершенств вариативностью Имперации Истинности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Философия Полномочия Совершенств Истинностью СИ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Применение СИ Полномочия Совершенств служением в Подразделении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Наработка среды развития Частности «Имперация Созидания ИВ Полномочий Совершенств ИВО» Эманациями СИ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20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Аватар Синтезностей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262061 ИВЦ/65453 ВЦ/16301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Святослава Олеси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Хаврачёв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Юрьевич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 в процессе стяжания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="00FD0332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Pr="0013117F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Днепр.</w:t>
      </w:r>
      <w:r w:rsidRPr="0013117F">
        <w:rPr>
          <w:rFonts w:ascii="Times New Roman" w:hAnsi="Times New Roman" w:cs="Times New Roman"/>
          <w:sz w:val="24"/>
          <w:szCs w:val="24"/>
        </w:rPr>
        <w:t xml:space="preserve"> Работа в интернет среде с новенькими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Прасинтезный Взгляд Синтезом Синтезности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Жизнь Учением Синтеза Синтезом Синтезности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Путь служения Синтезом Око ИВО Голосом Полномочий командно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Я Есмь Человек Синтезности Мг </w:t>
      </w:r>
      <w:r w:rsidRPr="0013117F">
        <w:rPr>
          <w:rFonts w:ascii="Times New Roman" w:hAnsi="Times New Roman" w:cs="Times New Roman"/>
          <w:sz w:val="24"/>
          <w:szCs w:val="24"/>
        </w:rPr>
        <w:t>Эманациями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ИВО. Светскость служения разработкой Окскости ИВО Мудростью Учителя Любви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Аватар Творящего Синтеза ИВО </w:t>
      </w:r>
      <w:r w:rsidR="001276FA" w:rsidRPr="001276FA">
        <w:rPr>
          <w:rFonts w:ascii="Times New Roman" w:hAnsi="Times New Roman"/>
          <w:b/>
          <w:color w:val="0000FF"/>
          <w:sz w:val="24"/>
          <w:szCs w:val="24"/>
        </w:rPr>
        <w:t>262060 ИВЦ/65452 ВЦ/16300 ВЦР</w:t>
      </w:r>
      <w:r w:rsidR="001276FA" w:rsidRPr="001276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Делямуре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Павловна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</w:t>
      </w:r>
      <w:r w:rsidRPr="0013117F">
        <w:rPr>
          <w:rFonts w:ascii="Times New Roman" w:hAnsi="Times New Roman" w:cs="Times New Roman"/>
          <w:sz w:val="24"/>
          <w:szCs w:val="24"/>
        </w:rPr>
        <w:t xml:space="preserve">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Явленность Аватарскости Творящим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Овладение мастерством Творящего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Познание Метагалактической Жизни Синтезом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Arial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Качественное действие на </w:t>
      </w:r>
      <w:r w:rsidR="00245E8C" w:rsidRPr="0013117F">
        <w:rPr>
          <w:rFonts w:ascii="Times New Roman" w:hAnsi="Times New Roman" w:cs="Arial"/>
          <w:sz w:val="24"/>
          <w:szCs w:val="24"/>
          <w:lang w:eastAsia="zh-CN" w:bidi="hi-IN"/>
        </w:rPr>
        <w:t>ИЦ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Р</w:t>
      </w:r>
      <w:r w:rsidRPr="0013117F">
        <w:rPr>
          <w:rFonts w:ascii="Times New Roman" w:hAnsi="Times New Roman" w:cs="Arial"/>
          <w:color w:val="00B050"/>
          <w:sz w:val="24"/>
          <w:szCs w:val="24"/>
          <w:lang w:eastAsia="zh-CN" w:bidi="hi-IN"/>
        </w:rPr>
        <w:t xml:space="preserve">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Метагалактики Фа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Статусов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262059 ИВЦ/65451 ВЦ/16299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Сергея Юлианы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Огородняя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Фёдоровна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Творчество эманациями Синтезностной деятельности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Синтезом ИВО</w:t>
      </w:r>
      <w:r w:rsidRPr="0013117F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Выявление и осознание Начал Творения служебной Синтезности Синтезом и Огнём ИВАС Сергея Юлианы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Разработка служебной Синтезности Созиданием ИВО и Психодинамическим Мастерством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Компетентное владение Философией Синтезностного Синтеза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Посвящений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262058 ИВЦ/65450 ВЦ/16298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Сулеймана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 w:rsidRPr="0013117F"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 w:rsidRPr="0013117F">
        <w:rPr>
          <w:rFonts w:ascii="Times New Roman" w:hAnsi="Times New Roman" w:cs="Times New Roman"/>
          <w:sz w:val="24"/>
          <w:szCs w:val="24"/>
        </w:rPr>
        <w:t xml:space="preserve"> чистоты в Доме Отца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Ваврушкова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Вариативность Синтеза Посвящений ИВО командным служением.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Явление глубины потенциала Синтеза Посвящений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sz w:val="24"/>
          <w:szCs w:val="24"/>
        </w:rPr>
        <w:t>Аватарским служением выражение Посвящения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Наработка Репликации Наукой Посвящения в ИВДИВО служения.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Аватар Частей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262057 ИВЦ/65449 ВЦ/16297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Себастьяна Виктории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Викторович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>Член ПП МГКУ, набор текстов ФЧС.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Синтез Вершения Информации ИВДИВО Аватарским Служением ИВМАИ ИВО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Мастерством информационного Синтеза ИВО Человек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Психодинамическое мастерство Синтезом эталонной информации ИВАС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Эталонная чистота информационной среды подразделения ИВДИВО </w:t>
      </w:r>
      <w:r w:rsidR="002242A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Синтезе с ИВАС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168. Аватар Систем Частей ИВО </w:t>
      </w:r>
      <w:r w:rsidR="00E344C6" w:rsidRPr="00E344C6">
        <w:rPr>
          <w:rFonts w:ascii="Times New Roman" w:hAnsi="Times New Roman"/>
          <w:b/>
          <w:color w:val="0000FF"/>
          <w:sz w:val="24"/>
          <w:szCs w:val="24"/>
        </w:rPr>
        <w:t>262056 ИВЦ/65448 ВЦ/16296 ВЦР</w:t>
      </w:r>
      <w:r w:rsidR="00E344C6" w:rsidRPr="00E344C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Теодора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Сиворонова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Владимировна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Воскрешение Человека МгФА стандартами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Мощность прав Синтезом Систем Частей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Возожённость в освоении нового Анигиляционной Аматичностью ИВО.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Будущность в овладении временем воскрешённостью ИВ Отцом.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167. Ава</w:t>
      </w:r>
      <w:r w:rsidR="001154F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тар Аппаратов Систем Частей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262055 ИВЦ/65447 ВЦ/16295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Антея Алины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hAnsi="Times New Roman" w:cs="Times New Roman"/>
          <w:sz w:val="24"/>
          <w:szCs w:val="24"/>
        </w:rPr>
        <w:t>Набор текстов практик Синтезов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 Владыки Прасинтезной Компетенции Синтезом Аппаратов Систем Частей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Аппараты Систем Частей Человека  Столпностью Идей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Пробуждение Мг Цивилизованности Человека  Синтезом Аппаратов Систем Частей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Рост Компетентности Служения проникновенностью  ИВАС Антей Алина.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166. Аватар Частностей Аппаратов Систем Частей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262054 ИВЦ/65446 ВЦ/16294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C93158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Наума Софьи</w:t>
      </w:r>
    </w:p>
    <w:p w:rsidR="00F40EF1" w:rsidRDefault="00322AE2" w:rsidP="003B35D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Попович Фёдор Фёдорович</w:t>
      </w:r>
      <w:r w:rsidRPr="0013117F">
        <w:rPr>
          <w:rFonts w:ascii="Times New Roman" w:hAnsi="Times New Roman" w:cs="Times New Roman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>, Абсолют Фа</w:t>
      </w:r>
      <w:r w:rsidRPr="0013117F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3117F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Проникновенность Сутью Явления Аватара Условиями ИВДИВО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Познание Частностей Аппаратов Систем Частей ИВО Метагалактической Сообразительностью УС Частности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Скорость Служения Совершенных Частностей Аппаратов Систем Частей Человека озарённостью Метагалактической Эманации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Arial" w:hAnsi="Arial"/>
          <w:sz w:val="24"/>
          <w:szCs w:val="24"/>
          <w:lang w:eastAsia="ru-RU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Физическое здоровье теургией счастья служения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Аватар Синтезного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262053 ИВЦ/65445 ВЦ/16293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</w:p>
    <w:p w:rsidR="00F40EF1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 w:rsidRPr="00131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Абсолют ФА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Ивдивным Служением осмысление Ипостасности ИВО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Масштабность научности взглядов Синтезностью Огня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Стратагемия развития во всех видах жизни огненной иерархирезацией действий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Компетентная креативность Смысловым применением Инструментов служения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164. Аватар Метаг</w:t>
      </w:r>
      <w:r w:rsidR="001154F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алактического мирового Тела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262052 ИВЦ/65444 ВЦ/16292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0F0C04" w:rsidRPr="0013117F" w:rsidRDefault="00C93158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322AE2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Георга Дарьи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 w:rsidRPr="0013117F">
        <w:rPr>
          <w:rFonts w:ascii="Times New Roman" w:hAnsi="Times New Roman" w:cs="Times New Roman"/>
          <w:sz w:val="24"/>
          <w:szCs w:val="24"/>
        </w:rPr>
        <w:t>: Уход за цветами в офисе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ИВО, Абсолют ИВО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Совершенной Мысли Синтезом Истинности Учения 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Полномочий Совершенств ИВО накоплением синтезности начал ИВО.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Дееспособностью явления Метагалактического Мирового Тела Синтезом и Огнем ИВАС Служения ИВДИВО.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Развитие Творящего Начала ИВО Идивным Синтезом ИВО.</w:t>
      </w:r>
    </w:p>
    <w:p w:rsidR="000F0C04" w:rsidRPr="0013117F" w:rsidRDefault="00322AE2" w:rsidP="003B35D6">
      <w:pPr>
        <w:pStyle w:val="a8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2800FF"/>
          <w:sz w:val="24"/>
          <w:szCs w:val="24"/>
        </w:rPr>
        <w:t>30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163. Аватар </w:t>
      </w:r>
      <w:r w:rsidR="00BD48F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Тонкого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262051 ИВЦ/65443 ВЦ/16291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F1F30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Алексея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</w:p>
    <w:p w:rsidR="00F40EF1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 w:rsidRPr="0013117F"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Абсолют ФА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0C04" w:rsidRPr="0013117F" w:rsidRDefault="00322AE2" w:rsidP="003B35D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>Чувствознание МгФА Полномочным Служением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lastRenderedPageBreak/>
        <w:t>Цель: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Принцип Утонченной Жизни компетенцией должностных восхождений</w:t>
      </w:r>
    </w:p>
    <w:p w:rsidR="000F0C04" w:rsidRPr="0013117F" w:rsidRDefault="00322AE2" w:rsidP="003B35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Формирование Жизни Тонкого мирового Тела Голосом полномочного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13117F">
        <w:rPr>
          <w:rFonts w:ascii="Times New Roman" w:hAnsi="Times New Roman"/>
          <w:sz w:val="24"/>
          <w:szCs w:val="24"/>
        </w:rPr>
        <w:t xml:space="preserve"> Применимость синтеза Частей в масштабность видов Жизни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162. Аватар Физического мирового Тела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262050 ИВЦ/65442 ВЦ/16290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F1F30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ИВАС Эмиля Яны</w:t>
      </w:r>
    </w:p>
    <w:p w:rsidR="00F40EF1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Ковтун Виктор Николаевич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Человек Мг Фа, 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Волей ИВО Экспансия Человека по Метагалактике Совершенными мировыми Телами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Развитие Физического мирового Тела стяжанием и фиксацией прасинтезности ИВО в ядрах частей, системах, аппаратах и частностях 162 Части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Наработка мудрости созиданием части Физическое мировое Тело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Внутренне-внешний личный рост в созидании с ИВАС Эмиль Яна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161. Аватар ИВ Иерархии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262049 ИВЦ/65441 ВЦ/16289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Дария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Геннадиевна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24C" w:rsidRPr="0013117F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987B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524C"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BF" w:rsidRPr="0013117F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C04" w:rsidRP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Систематизация и оформление материалов МФЧ Синтеза для детей в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="007E762D" w:rsidRPr="00131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Днепр. Подготовка и организация Детских Синтезов в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Днепр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Синтезом Огня </w:t>
      </w:r>
      <w:r w:rsidR="00FC5B8B" w:rsidRPr="0013117F">
        <w:rPr>
          <w:rFonts w:ascii="Times New Roman" w:eastAsia="Calibri" w:hAnsi="Times New Roman" w:cs="Times New Roman"/>
          <w:sz w:val="24"/>
          <w:szCs w:val="24"/>
        </w:rPr>
        <w:t>В</w:t>
      </w:r>
      <w:r w:rsidR="00245E8C" w:rsidRPr="0013117F">
        <w:rPr>
          <w:rFonts w:ascii="Times New Roman" w:eastAsia="Calibri" w:hAnsi="Times New Roman" w:cs="Times New Roman"/>
          <w:sz w:val="24"/>
          <w:szCs w:val="24"/>
        </w:rPr>
        <w:t>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Иерархов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Владыка Плана Творения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Цель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Ипостасностью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ИВАС Дарию </w:t>
      </w:r>
      <w:proofErr w:type="spellStart"/>
      <w:r w:rsidRPr="0013117F">
        <w:rPr>
          <w:rFonts w:ascii="Times New Roman" w:eastAsia="Calibri" w:hAnsi="Times New Roman" w:cs="Times New Roman"/>
          <w:sz w:val="24"/>
          <w:szCs w:val="24"/>
        </w:rPr>
        <w:t>Давлате</w:t>
      </w:r>
      <w:proofErr w:type="spellEnd"/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вариативность применения Синтеза Поядающего Огня ИВО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Задача</w:t>
      </w:r>
      <w:r w:rsidRPr="0013117F">
        <w:rPr>
          <w:rFonts w:ascii="Times New Roman" w:eastAsia="Calibri" w:hAnsi="Times New Roman" w:cs="Times New Roman"/>
          <w:sz w:val="24"/>
          <w:szCs w:val="24"/>
        </w:rPr>
        <w:t>: Практиками, Тренингами Поядающего Огня ИВО Синтез ИВ Иерархии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: В Синтезе с ИВАС Фаинь наработка Синтеза и Огня Подразделения ИВДИВО </w:t>
      </w:r>
      <w:r w:rsidR="007E762D"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 Днепр Детскими Синтезами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:rsidR="006F1F30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/>
          <w:b/>
          <w:color w:val="0000FF"/>
          <w:sz w:val="24"/>
          <w:szCs w:val="24"/>
        </w:rPr>
        <w:t>160.</w:t>
      </w:r>
      <w:r w:rsidRPr="0013117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Владыка </w:t>
      </w:r>
      <w:bookmarkStart w:id="1" w:name="_Hlk486630893"/>
      <w:r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B2756D" w:rsidRPr="0013117F"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13117F">
        <w:rPr>
          <w:rFonts w:ascii="Times New Roman" w:hAnsi="Times New Roman"/>
          <w:b/>
          <w:color w:val="0000FF"/>
          <w:sz w:val="24"/>
          <w:szCs w:val="24"/>
        </w:rPr>
        <w:t>ИВ</w:t>
      </w:r>
      <w:bookmarkEnd w:id="1"/>
      <w:r w:rsidRPr="0013117F">
        <w:rPr>
          <w:rFonts w:ascii="Times New Roman" w:hAnsi="Times New Roman"/>
          <w:b/>
          <w:color w:val="0000FF"/>
          <w:sz w:val="24"/>
          <w:szCs w:val="24"/>
        </w:rPr>
        <w:t xml:space="preserve">О Аватара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262048 ИВЦ/65440 ВЦ/16288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ИВАС Валентин Ирина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 xml:space="preserve"> ведение библиотеки ИВДИВО Днепр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Arial"/>
          <w:sz w:val="24"/>
          <w:szCs w:val="24"/>
          <w:lang w:eastAsia="zh-CN" w:bidi="hi-IN"/>
        </w:rPr>
        <w:t>Совершенство ИВДИВО Аватара Условиями Синтеза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Условиями Воли ИВО Реализация Метагалактической Жизни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>Проникновенностью Синтезом ИВАС Кут Хуми Фаинь ИВДИВность служения</w:t>
      </w:r>
    </w:p>
    <w:p w:rsidR="004A2A3A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Научностью Метагалактическо</w:t>
      </w:r>
      <w:r w:rsidR="000216FC">
        <w:rPr>
          <w:rFonts w:ascii="Times New Roman" w:hAnsi="Times New Roman" w:cs="Times New Roman"/>
          <w:color w:val="000000"/>
          <w:sz w:val="24"/>
          <w:szCs w:val="24"/>
        </w:rPr>
        <w:t>го Огня развитие Учения Синтеза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159. Владыка ИДИВО Метагалактического Духа Частей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262047 ИВЦ/65439 ВЦ/16287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Лина</w:t>
      </w:r>
      <w:proofErr w:type="spellEnd"/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Пикинер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Яна Николаевна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в процессе стяжания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 w:rsidRPr="0013117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Сбор энергопотенциала на Синтезе ИВО 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Мудрости Импераций Совершенством Синтеза Эманаций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Дееспособность Духа Частей ИВО Идивным Служением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/>
          <w:color w:val="000000"/>
          <w:sz w:val="24"/>
          <w:szCs w:val="24"/>
        </w:rPr>
        <w:t xml:space="preserve">Профессиональное Владение Философией Мудрости Синтеза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Среда Духа Частей на территории Служения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128. Учитель Сферы ИВ Дома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Владыки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262016 ИВЦ/65408 ВЦ/16256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Никита Стелла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Краморенко</w:t>
      </w:r>
      <w:proofErr w:type="spellEnd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Ия Александровна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Программа Омеги, Абсолют Фа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Экософия ч</w:t>
      </w:r>
      <w:r w:rsidR="00D83B16">
        <w:rPr>
          <w:rFonts w:ascii="Times New Roman" w:hAnsi="Times New Roman" w:cs="Times New Roman"/>
          <w:sz w:val="24"/>
          <w:szCs w:val="24"/>
        </w:rPr>
        <w:t xml:space="preserve">еловека ИВДИВО Огнем и Синтезом ИВАС </w:t>
      </w:r>
      <w:r w:rsidRPr="0013117F">
        <w:rPr>
          <w:rFonts w:ascii="Times New Roman" w:hAnsi="Times New Roman" w:cs="Times New Roman"/>
          <w:sz w:val="24"/>
          <w:szCs w:val="24"/>
        </w:rPr>
        <w:t>Никиты Стеллы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sz w:val="24"/>
          <w:szCs w:val="24"/>
        </w:rPr>
        <w:t>Наработка мудрости владения и применения Огня и Синтеза Эманации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lastRenderedPageBreak/>
        <w:t>Задача:</w:t>
      </w:r>
      <w:r w:rsidRPr="0013117F"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Развитие частей в синтезе с Иерархией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Пробужденность мудростью служения в развитии территории Служения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127. Учитель Сферы ИВДИВО </w:t>
      </w:r>
      <w:proofErr w:type="spellStart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Есмическое</w:t>
      </w:r>
      <w:proofErr w:type="spellEnd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тело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F1F30" w:rsidRPr="006F1F30">
        <w:rPr>
          <w:rFonts w:ascii="Times New Roman" w:hAnsi="Times New Roman"/>
          <w:b/>
          <w:color w:val="0000FF"/>
          <w:sz w:val="24"/>
          <w:szCs w:val="24"/>
        </w:rPr>
        <w:t>262015 ИВЦ/65407 ВЦ/16255 ВЦР</w:t>
      </w:r>
      <w:r w:rsidR="006F1F30" w:rsidRPr="006F1F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Олег Дора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Рыжов Егор Владимирович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Воля достижения результата полномочием совершенств Учителя Синтеза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реализация Слова Отца ИВО Волей ИВО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eastAsia="Calibri" w:cs="Times New Roman"/>
          <w:sz w:val="24"/>
          <w:szCs w:val="24"/>
        </w:rPr>
        <w:t xml:space="preserve"> </w:t>
      </w:r>
      <w:r w:rsidRPr="0013117F">
        <w:rPr>
          <w:rFonts w:ascii="Times New Roman" w:hAnsi="Times New Roman"/>
          <w:sz w:val="24"/>
          <w:szCs w:val="24"/>
        </w:rPr>
        <w:t>освоение научного метода реализации Человека Волей ИВО в синтезе с ИВАС Олег Дора</w:t>
      </w:r>
      <w:r w:rsidRPr="0013117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rFonts w:eastAsia="Times New Roman" w:cs="Times New Roman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развертка школы сотворчества управленца - реалиста внутри материалиста снаружи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126.Учитель Сферы ИВДИВО </w:t>
      </w:r>
      <w:proofErr w:type="spellStart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Имическое</w:t>
      </w:r>
      <w:proofErr w:type="spellEnd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тело ИВО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262014 ИВЦ/65406 ВЦ/16254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7E762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Владимир Клавдия</w:t>
      </w:r>
    </w:p>
    <w:p w:rsidR="00F40EF1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2800FF"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Ипатова Валентина Викторовна </w:t>
      </w:r>
      <w:r w:rsidR="00FD0332">
        <w:rPr>
          <w:rFonts w:ascii="Times New Roman" w:eastAsia="Calibri" w:hAnsi="Times New Roman" w:cs="Times New Roman"/>
          <w:color w:val="000000"/>
          <w:sz w:val="24"/>
          <w:szCs w:val="24"/>
        </w:rPr>
        <w:t>Человек ИВО</w:t>
      </w:r>
      <w:r w:rsidR="00987B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D03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Посвящённый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Синтезом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Синтезметагалактики Любви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Метагалактики ФА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Дееспособность частей практиками Столпа ИВО</w:t>
      </w:r>
      <w:r w:rsidRPr="0013117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eastAsia="Calibri" w:hAnsi="Times New Roman" w:cs="Times New Roman"/>
          <w:sz w:val="24"/>
          <w:szCs w:val="24"/>
        </w:rPr>
        <w:t xml:space="preserve">Наработка Метагалактической Мудрости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слиянностью с </w:t>
      </w:r>
      <w:r w:rsidRPr="0013117F">
        <w:rPr>
          <w:rFonts w:ascii="Times New Roman" w:eastAsia="Calibri" w:hAnsi="Times New Roman" w:cs="Times New Roman"/>
          <w:sz w:val="24"/>
          <w:szCs w:val="24"/>
        </w:rPr>
        <w:t>ИВАС Владимир Клавдия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Преображение жизни Любовью ИВО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125. Учитель Сферы ИВДИВО </w:t>
      </w:r>
      <w:proofErr w:type="spellStart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Этоническое</w:t>
      </w:r>
      <w:proofErr w:type="spellEnd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тело ИВО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262013 ИВЦ/65405 ВЦ/16253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664A21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Стефан Лада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Андреева Нина Алексеевна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Синтез Синтезметагалактики Любви ИВО любовью Человека Метагалактики Фа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Явление Любви ИВО Синтезом ИВАС Стефан Лада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Посвященным Служением выражение Любви Человека Мг ФА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профессиональные методики Взглядом Воскрешения ИВО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117F">
        <w:rPr>
          <w:rFonts w:ascii="Times New Roman" w:hAnsi="Times New Roman"/>
          <w:b/>
          <w:color w:val="2800FF"/>
          <w:sz w:val="24"/>
          <w:szCs w:val="24"/>
        </w:rPr>
        <w:t>39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124. Учитель Сферы ИВДИВО </w:t>
      </w:r>
      <w:proofErr w:type="spellStart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>Амритическое</w:t>
      </w:r>
      <w:proofErr w:type="spellEnd"/>
      <w:r w:rsidR="00366403" w:rsidRP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тело ИВО</w:t>
      </w:r>
      <w:r w:rsidR="003664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proofErr w:type="spellEnd"/>
      <w:r w:rsidR="007E762D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262012 ИВЦ/65404 ВЦ/16252 ВЦР</w:t>
      </w:r>
      <w:r w:rsidR="00664A21"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>, ИВАС Горислав Ветта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Бунина Альбина </w:t>
      </w:r>
      <w:proofErr w:type="spellStart"/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Суликовна</w:t>
      </w:r>
      <w:proofErr w:type="spellEnd"/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 </w:t>
      </w:r>
    </w:p>
    <w:p w:rsidR="000F0C04" w:rsidRPr="00F40EF1" w:rsidRDefault="00322AE2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Подготовка офиса к семинарам ФЧС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Ипостасность ИВ Отцу Человека Метагалактики Фа Совершенств Мудрости Синтезом ИВО</w:t>
      </w:r>
    </w:p>
    <w:p w:rsidR="00F40EF1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Рост Ощущения 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Репликации ИВ Мг Эманации ИВО взаимодействием с ИВО и АС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Илий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17F">
        <w:rPr>
          <w:rFonts w:ascii="Times New Roman" w:hAnsi="Times New Roman" w:cs="Times New Roman"/>
          <w:sz w:val="24"/>
          <w:szCs w:val="24"/>
          <w:lang w:val="uk-UA"/>
        </w:rPr>
        <w:t>Оливия</w:t>
      </w:r>
      <w:proofErr w:type="spellEnd"/>
      <w:r w:rsidRPr="00131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>Развертка среды Начальной Мг Творения ИВО Огнем и Синтезом ИВАС Горислав Ветта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13117F">
        <w:rPr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sz w:val="24"/>
          <w:szCs w:val="24"/>
        </w:rPr>
        <w:t xml:space="preserve">Овладение прозрением и интуицией ОМ ИВО умением применяться Философией Синтеза ИВО 64 - рицей инструментов служения ИВО 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b/>
          <w:color w:val="0000FF"/>
          <w:sz w:val="24"/>
          <w:szCs w:val="24"/>
        </w:rPr>
        <w:t>40</w:t>
      </w:r>
    </w:p>
    <w:p w:rsidR="000F0C04" w:rsidRPr="0013117F" w:rsidRDefault="00322AE2" w:rsidP="003B35D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123. Учитель Сферы ИВДИВО </w:t>
      </w:r>
      <w:proofErr w:type="spellStart"/>
      <w:r w:rsidR="00366403" w:rsidRPr="00366403">
        <w:rPr>
          <w:rFonts w:ascii="Times New Roman" w:hAnsi="Times New Roman" w:cs="Times New Roman"/>
          <w:b/>
          <w:color w:val="2800FF"/>
          <w:sz w:val="24"/>
        </w:rPr>
        <w:t>Абическое</w:t>
      </w:r>
      <w:proofErr w:type="spellEnd"/>
      <w:r w:rsidR="00366403" w:rsidRPr="00366403">
        <w:rPr>
          <w:rFonts w:ascii="Times New Roman" w:hAnsi="Times New Roman" w:cs="Times New Roman"/>
          <w:b/>
          <w:color w:val="2800FF"/>
          <w:sz w:val="24"/>
        </w:rPr>
        <w:t xml:space="preserve"> тело ИВО</w:t>
      </w: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 ИВА </w:t>
      </w:r>
      <w:r w:rsidR="00664A21" w:rsidRPr="00664A21">
        <w:rPr>
          <w:rFonts w:ascii="Times New Roman" w:hAnsi="Times New Roman"/>
          <w:b/>
          <w:color w:val="0000FF"/>
          <w:sz w:val="24"/>
          <w:szCs w:val="24"/>
        </w:rPr>
        <w:t>262011 ИВЦ/65403 ВЦ/16251 ВЦР</w:t>
      </w:r>
      <w:r w:rsidR="00664A21" w:rsidRPr="00664A2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93158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Pr="0013117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 w:rsidRPr="0013117F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Pr="0013117F">
        <w:rPr>
          <w:rFonts w:ascii="Times New Roman" w:hAnsi="Times New Roman" w:cs="Times New Roman"/>
          <w:b/>
          <w:color w:val="2800FF"/>
          <w:sz w:val="24"/>
        </w:rPr>
        <w:t xml:space="preserve">, ИВАС Никон </w:t>
      </w:r>
      <w:proofErr w:type="spellStart"/>
      <w:r w:rsidRPr="0013117F"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</w:p>
    <w:p w:rsidR="00F40EF1" w:rsidRDefault="00322AE2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</w:rPr>
        <w:t>Воробьёва Валентина Акимовна</w:t>
      </w:r>
      <w:r w:rsidRPr="0013117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</w:p>
    <w:p w:rsidR="000F0C04" w:rsidRDefault="00322AE2" w:rsidP="003B35D6">
      <w:pPr>
        <w:tabs>
          <w:tab w:val="right" w:pos="113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Синтезность:</w:t>
      </w:r>
      <w:r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13117F">
        <w:rPr>
          <w:rFonts w:ascii="Times New Roman" w:hAnsi="Times New Roman" w:cs="Times New Roman"/>
          <w:color w:val="FF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Профессионализм служащего синтезом МГ Созидания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Реальностью творения ИВО выразить человека Творца.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Ипостасным служением познать МГ жизнь. </w:t>
      </w:r>
      <w:r w:rsidRPr="0013117F">
        <w:rPr>
          <w:rFonts w:ascii="Times New Roman" w:hAnsi="Times New Roman" w:cs="Times New Roman"/>
          <w:color w:val="000000"/>
          <w:sz w:val="24"/>
        </w:rPr>
        <w:br/>
      </w:r>
      <w:r w:rsidRPr="0013117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3117F">
        <w:rPr>
          <w:rFonts w:ascii="Times New Roman" w:eastAsia="Calibri" w:hAnsi="Times New Roman" w:cs="Times New Roman"/>
          <w:color w:val="000000"/>
          <w:sz w:val="24"/>
          <w:szCs w:val="24"/>
        </w:rPr>
        <w:t>Наработка МГ содержания словом Отца ИВО командным служением.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41</w:t>
      </w:r>
    </w:p>
    <w:p w:rsidR="000216FC" w:rsidRDefault="00295C04" w:rsidP="003B35D6">
      <w:pPr>
        <w:spacing w:after="0" w:line="240" w:lineRule="auto"/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="00474DE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74DEC" w:rsidRPr="00EA7809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Ипостась </w:t>
      </w:r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Синтеза ИВДИВО </w:t>
      </w:r>
      <w:proofErr w:type="spellStart"/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>Параметод</w:t>
      </w:r>
      <w:proofErr w:type="spellEnd"/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 xml:space="preserve"> 261834 ИВЦ / 65226 ВЦ / 16074 ВЦР 262034 ИЦ, Днепр, ИВАС Христиан </w:t>
      </w:r>
      <w:proofErr w:type="spellStart"/>
      <w:r w:rsidRPr="00295C04">
        <w:rPr>
          <w:rFonts w:ascii="Times New Roman" w:eastAsia="Times New Roman" w:hAnsi="Times New Roman" w:cs="Times New Roman"/>
          <w:b/>
          <w:color w:val="1116E9"/>
          <w:sz w:val="24"/>
          <w:szCs w:val="24"/>
          <w:lang w:eastAsia="ru-RU"/>
        </w:rPr>
        <w:t>Сидния</w:t>
      </w:r>
      <w:proofErr w:type="spellEnd"/>
    </w:p>
    <w:p w:rsidR="00474DEC" w:rsidRPr="00474DEC" w:rsidRDefault="00474DEC" w:rsidP="003B35D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474D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Тупотина</w:t>
      </w:r>
      <w:proofErr w:type="spellEnd"/>
      <w:r w:rsidRPr="00474D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Петровна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B7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Человек Мг</w:t>
      </w:r>
      <w:r w:rsidR="00987B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Фа, Абсолют</w:t>
      </w:r>
      <w:r w:rsidR="00DB769A" w:rsidRPr="00DB76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Фа</w:t>
      </w:r>
    </w:p>
    <w:p w:rsidR="00474DEC" w:rsidRDefault="00474DEC" w:rsidP="003B35D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Pr="00334885">
        <w:rPr>
          <w:rFonts w:ascii="Times New Roman" w:hAnsi="Times New Roman"/>
          <w:color w:val="2F2FFF"/>
          <w:sz w:val="26"/>
          <w:szCs w:val="26"/>
        </w:rPr>
        <w:t>:</w:t>
      </w:r>
      <w:r>
        <w:rPr>
          <w:rFonts w:ascii="Times New Roman" w:hAnsi="Times New Roman"/>
          <w:color w:val="2F2FFF"/>
          <w:sz w:val="26"/>
          <w:szCs w:val="26"/>
        </w:rPr>
        <w:t xml:space="preserve"> </w:t>
      </w:r>
      <w:r w:rsidR="008A1BFF">
        <w:rPr>
          <w:rFonts w:ascii="Times New Roman" w:hAnsi="Times New Roman"/>
          <w:color w:val="FF0000"/>
          <w:sz w:val="26"/>
          <w:szCs w:val="26"/>
        </w:rPr>
        <w:t>Служащий</w:t>
      </w:r>
    </w:p>
    <w:p w:rsidR="00474DEC" w:rsidRPr="00DB769A" w:rsidRDefault="00474DEC" w:rsidP="003B35D6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Явление Воли ИВО,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планете Земля и в ИВДИВО 16320 ВЦ Огнем и Синт</w:t>
      </w:r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езом ИВАС Дорофей </w:t>
      </w:r>
      <w:proofErr w:type="spellStart"/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ИВО</w:t>
      </w:r>
    </w:p>
    <w:p w:rsidR="00474DEC" w:rsidRPr="00474DEC" w:rsidRDefault="00474DEC" w:rsidP="003B35D6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516C12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Развить науку ИВО методами и правилами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 ИВО</w:t>
      </w:r>
    </w:p>
    <w:p w:rsidR="00474DEC" w:rsidRPr="00DB769A" w:rsidRDefault="00474DEC" w:rsidP="00DB7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117F"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Разработать Столп Си Воли ИВО в эталонной 256 рице Частей Человека и ее 16 ричном выражении ядерно-субъядерным Си</w:t>
      </w:r>
    </w:p>
    <w:p w:rsidR="00474DEC" w:rsidRPr="00474DEC" w:rsidRDefault="00474DEC" w:rsidP="003B35D6">
      <w:pPr>
        <w:spacing w:after="0" w:line="240" w:lineRule="auto"/>
        <w:rPr>
          <w:rFonts w:ascii="Times New Roman" w:hAnsi="Times New Roman" w:cs="Times New Roman"/>
          <w:b/>
          <w:color w:val="1116E9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Научиться являть Волю ИВО у ИВАС Дорофей </w:t>
      </w:r>
      <w:proofErr w:type="spellStart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Доротея</w:t>
      </w:r>
      <w:proofErr w:type="spellEnd"/>
      <w:r w:rsidR="00DB769A" w:rsidRPr="00EA78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КХ Ф, ИВО</w:t>
      </w:r>
    </w:p>
    <w:p w:rsidR="000216FC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42</w:t>
      </w:r>
    </w:p>
    <w:p w:rsidR="00D83B16" w:rsidRDefault="00295C04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3B15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Синтеза ИВДИВО Мощь 261833 ИВЦ / 65225 ВЦ / 16073 ВЦР 262034 ИЦ, Днепр, ИВАС </w:t>
      </w:r>
      <w:proofErr w:type="spellStart"/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>Аслав</w:t>
      </w:r>
      <w:proofErr w:type="spellEnd"/>
      <w:r w:rsidRP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Сия</w:t>
      </w:r>
    </w:p>
    <w:p w:rsidR="00D83B16" w:rsidRDefault="00D83B16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87F28">
        <w:rPr>
          <w:rFonts w:ascii="Times New Roman" w:hAnsi="Times New Roman"/>
          <w:b/>
          <w:color w:val="FF0000"/>
          <w:sz w:val="24"/>
          <w:szCs w:val="24"/>
        </w:rPr>
        <w:t>Сабетова</w:t>
      </w:r>
      <w:proofErr w:type="spellEnd"/>
      <w:r w:rsidRPr="00287F28">
        <w:rPr>
          <w:rFonts w:ascii="Times New Roman" w:hAnsi="Times New Roman"/>
          <w:b/>
          <w:color w:val="FF0000"/>
          <w:sz w:val="24"/>
          <w:szCs w:val="24"/>
        </w:rPr>
        <w:t xml:space="preserve"> Елена Михайловна</w:t>
      </w:r>
      <w:r w:rsidRPr="003B157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Человек Планеты Земля </w:t>
      </w:r>
    </w:p>
    <w:p w:rsidR="00D83B16" w:rsidRPr="003B1570" w:rsidRDefault="000216FC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334885">
        <w:rPr>
          <w:rFonts w:ascii="Times New Roman" w:hAnsi="Times New Roman"/>
          <w:color w:val="2F2FFF"/>
          <w:sz w:val="26"/>
          <w:szCs w:val="26"/>
        </w:rPr>
        <w:t>:</w:t>
      </w:r>
      <w:r w:rsidR="00D83B16" w:rsidRPr="008218F8">
        <w:rPr>
          <w:rFonts w:ascii="Times New Roman" w:hAnsi="Times New Roman"/>
          <w:color w:val="FF0000"/>
          <w:sz w:val="24"/>
        </w:rPr>
        <w:t xml:space="preserve"> </w:t>
      </w:r>
      <w:r w:rsidR="00D83B16">
        <w:rPr>
          <w:rFonts w:ascii="Times New Roman" w:hAnsi="Times New Roman"/>
          <w:color w:val="FF0000"/>
          <w:sz w:val="24"/>
        </w:rPr>
        <w:t>Посвящённ</w:t>
      </w:r>
      <w:r w:rsidR="008A1BFF">
        <w:rPr>
          <w:rFonts w:ascii="Times New Roman" w:hAnsi="Times New Roman"/>
          <w:color w:val="FF0000"/>
          <w:sz w:val="24"/>
        </w:rPr>
        <w:t>ый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E93E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0BE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овершенство Жизни Синтезом Мыслесозидания</w:t>
      </w:r>
      <w:r w:rsidRPr="00B00BE2">
        <w:rPr>
          <w:rFonts w:ascii="Times New Roman" w:hAnsi="Times New Roman"/>
          <w:sz w:val="24"/>
          <w:szCs w:val="24"/>
          <w:lang w:val="uk-UA"/>
        </w:rPr>
        <w:t xml:space="preserve"> 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16C12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56B8D">
        <w:rPr>
          <w:rFonts w:ascii="Times New Roman" w:hAnsi="Times New Roman"/>
          <w:sz w:val="24"/>
          <w:szCs w:val="24"/>
          <w:lang w:val="uk-UA"/>
        </w:rPr>
        <w:t>Творение Жизненных Условий Средой Мысли Размышления</w:t>
      </w:r>
    </w:p>
    <w:p w:rsidR="00D83B16" w:rsidRPr="00E93E76" w:rsidRDefault="00D83B16" w:rsidP="003B35D6">
      <w:pPr>
        <w:pStyle w:val="a8"/>
        <w:tabs>
          <w:tab w:val="right" w:pos="1134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3117F">
        <w:rPr>
          <w:rFonts w:ascii="Times New Roman" w:hAnsi="Times New Roman"/>
          <w:color w:val="2800FF"/>
          <w:sz w:val="24"/>
        </w:rPr>
        <w:t>Задача:</w:t>
      </w:r>
      <w:r w:rsidRPr="00E93E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0BE2">
        <w:rPr>
          <w:rFonts w:ascii="Times New Roman" w:hAnsi="Times New Roman"/>
          <w:sz w:val="24"/>
          <w:szCs w:val="24"/>
          <w:lang w:val="uk-UA"/>
        </w:rPr>
        <w:t>Мощь</w:t>
      </w:r>
      <w:r>
        <w:rPr>
          <w:rFonts w:ascii="Times New Roman" w:hAnsi="Times New Roman"/>
          <w:sz w:val="24"/>
          <w:szCs w:val="24"/>
          <w:lang w:val="uk-UA"/>
        </w:rPr>
        <w:t xml:space="preserve"> Жизни Огнё</w:t>
      </w:r>
      <w:r w:rsidRPr="00B00BE2">
        <w:rPr>
          <w:rFonts w:ascii="Times New Roman" w:hAnsi="Times New Roman"/>
          <w:sz w:val="24"/>
          <w:szCs w:val="24"/>
          <w:lang w:val="uk-UA"/>
        </w:rPr>
        <w:t xml:space="preserve">м </w:t>
      </w:r>
      <w:r w:rsidRPr="00956B8D">
        <w:rPr>
          <w:rFonts w:ascii="Times New Roman" w:hAnsi="Times New Roman"/>
          <w:sz w:val="24"/>
          <w:szCs w:val="24"/>
        </w:rPr>
        <w:t xml:space="preserve">Вальтер </w:t>
      </w:r>
      <w:proofErr w:type="spellStart"/>
      <w:r w:rsidRPr="00956B8D">
        <w:rPr>
          <w:rFonts w:ascii="Times New Roman" w:hAnsi="Times New Roman"/>
          <w:sz w:val="24"/>
          <w:szCs w:val="24"/>
        </w:rPr>
        <w:t>Терия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56B8D">
        <w:rPr>
          <w:rFonts w:ascii="Times New Roman" w:hAnsi="Times New Roman"/>
          <w:sz w:val="24"/>
          <w:szCs w:val="24"/>
          <w:lang w:val="uk-UA"/>
        </w:rPr>
        <w:t xml:space="preserve">Устремленная </w:t>
      </w:r>
      <w:r w:rsidRPr="00956B8D">
        <w:rPr>
          <w:rFonts w:ascii="Times New Roman" w:eastAsiaTheme="minorHAnsi" w:hAnsi="Times New Roman" w:cstheme="minorBidi"/>
          <w:sz w:val="24"/>
          <w:szCs w:val="24"/>
        </w:rPr>
        <w:t xml:space="preserve">Мысль Могущества Размышления </w:t>
      </w:r>
      <w:r w:rsidRPr="00956B8D">
        <w:rPr>
          <w:rFonts w:ascii="Times New Roman" w:hAnsi="Times New Roman"/>
          <w:sz w:val="24"/>
          <w:szCs w:val="24"/>
          <w:lang w:val="uk-UA"/>
        </w:rPr>
        <w:t>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43</w:t>
      </w:r>
    </w:p>
    <w:p w:rsidR="00D83B16" w:rsidRPr="00D07DFD" w:rsidRDefault="00295C04" w:rsidP="003B3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D07DFD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Ипостась </w:t>
      </w:r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Синтеза ИВДИВО Право 261832 ИВЦ / 65224 ВЦ / 16072 ВЦР 262034 ИЦ, Днепр, ИВАС </w:t>
      </w:r>
      <w:proofErr w:type="spellStart"/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>Стаслав</w:t>
      </w:r>
      <w:proofErr w:type="spellEnd"/>
      <w:r w:rsidRPr="00295C04">
        <w:rPr>
          <w:rFonts w:ascii="Times New Roman" w:hAnsi="Times New Roman" w:cs="Times New Roman"/>
          <w:b/>
          <w:color w:val="4B4BFF"/>
          <w:sz w:val="26"/>
          <w:szCs w:val="26"/>
        </w:rPr>
        <w:t xml:space="preserve"> Инна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Курн</w:t>
      </w:r>
      <w:r w:rsidRPr="00334885">
        <w:rPr>
          <w:rFonts w:ascii="Times New Roman" w:hAnsi="Times New Roman"/>
          <w:b/>
          <w:color w:val="FF0000"/>
          <w:sz w:val="24"/>
          <w:szCs w:val="24"/>
        </w:rPr>
        <w:t>осенко Евгения Михайловна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57FF8">
        <w:rPr>
          <w:rFonts w:ascii="Times New Roman" w:hAnsi="Times New Roman"/>
          <w:color w:val="auto"/>
          <w:sz w:val="24"/>
          <w:szCs w:val="24"/>
        </w:rPr>
        <w:t>Человек Планеты Земля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3B16" w:rsidRPr="005D7142" w:rsidRDefault="000216FC" w:rsidP="003B35D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334885">
        <w:rPr>
          <w:rFonts w:ascii="Times New Roman" w:hAnsi="Times New Roman"/>
          <w:color w:val="2F2FFF"/>
          <w:sz w:val="26"/>
          <w:szCs w:val="26"/>
        </w:rPr>
        <w:t>:</w:t>
      </w:r>
      <w:r w:rsidR="00D83B16" w:rsidRPr="002E6611">
        <w:rPr>
          <w:rFonts w:ascii="Times New Roman" w:hAnsi="Times New Roman"/>
          <w:sz w:val="26"/>
          <w:szCs w:val="26"/>
        </w:rPr>
        <w:t xml:space="preserve"> </w:t>
      </w:r>
      <w:r w:rsidR="00D83B16" w:rsidRPr="00334885">
        <w:rPr>
          <w:rFonts w:ascii="Times New Roman" w:hAnsi="Times New Roman"/>
          <w:color w:val="FF0000"/>
          <w:sz w:val="26"/>
          <w:szCs w:val="26"/>
        </w:rPr>
        <w:t>Посвященный</w:t>
      </w:r>
      <w:r w:rsidR="00D83B1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516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Огнем и Синтезом ИВО развитие Чакр Чувств Души</w:t>
      </w:r>
    </w:p>
    <w:p w:rsidR="00D83B16" w:rsidRPr="00516C12" w:rsidRDefault="00D83B16" w:rsidP="003B35D6">
      <w:pPr>
        <w:pStyle w:val="10"/>
        <w:tabs>
          <w:tab w:val="left" w:pos="426"/>
        </w:tabs>
        <w:rPr>
          <w:rFonts w:ascii="Times New Roman" w:hAnsi="Times New Roman"/>
          <w:sz w:val="26"/>
          <w:szCs w:val="26"/>
          <w:lang w:val="ru-RU"/>
        </w:rPr>
      </w:pPr>
      <w:r w:rsidRPr="00516C12">
        <w:rPr>
          <w:rFonts w:ascii="Times New Roman" w:hAnsi="Times New Roman"/>
          <w:color w:val="2800FF"/>
          <w:lang w:val="ru-RU"/>
        </w:rPr>
        <w:t>Цель:</w:t>
      </w:r>
      <w:r>
        <w:rPr>
          <w:rFonts w:ascii="Times New Roman" w:hAnsi="Times New Roman"/>
          <w:sz w:val="26"/>
          <w:szCs w:val="26"/>
          <w:lang w:val="ru-RU"/>
        </w:rPr>
        <w:t xml:space="preserve"> Огнем и Синтезом ИВАС Эраст Сана развернуть среду творения ИВДИВО</w:t>
      </w:r>
      <w:r w:rsidRPr="00516C1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 w:rsidRPr="00516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Чакр Чувств Души ИВО практиками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6"/>
          <w:szCs w:val="26"/>
        </w:rPr>
        <w:t>Совершенствование мастерства служения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44</w:t>
      </w:r>
    </w:p>
    <w:p w:rsidR="00D83B16" w:rsidRDefault="00295C04" w:rsidP="003B35D6">
      <w:pPr>
        <w:spacing w:after="0" w:line="240" w:lineRule="auto"/>
        <w:rPr>
          <w:rFonts w:ascii="Times New Roman" w:hAnsi="Times New Roman"/>
          <w:b/>
          <w:color w:val="3F3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D83B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D83B16" w:rsidRPr="00B16832">
        <w:rPr>
          <w:rFonts w:ascii="Times New Roman" w:hAnsi="Times New Roman"/>
          <w:b/>
          <w:color w:val="3F3FFF"/>
          <w:sz w:val="24"/>
          <w:szCs w:val="24"/>
        </w:rPr>
        <w:t xml:space="preserve">Ипостась 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Синтеза ИВДИВО Идея 261831 ИВЦ / 65223 ВЦ / 16071 ВЦР 262034 ИЦ, Днепр, ИВАС Гюстав </w:t>
      </w:r>
      <w:proofErr w:type="spellStart"/>
      <w:r w:rsidRPr="00295C04">
        <w:rPr>
          <w:rFonts w:ascii="Times New Roman" w:hAnsi="Times New Roman"/>
          <w:b/>
          <w:color w:val="3F3FFF"/>
          <w:sz w:val="24"/>
          <w:szCs w:val="24"/>
        </w:rPr>
        <w:t>Теона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32">
        <w:rPr>
          <w:rFonts w:ascii="Times New Roman" w:hAnsi="Times New Roman"/>
          <w:b/>
          <w:color w:val="FF0000"/>
          <w:sz w:val="24"/>
          <w:szCs w:val="24"/>
        </w:rPr>
        <w:t>Семендяев Александр Иванович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3B1570">
        <w:rPr>
          <w:rFonts w:ascii="Times New Roman" w:hAnsi="Times New Roman"/>
          <w:sz w:val="24"/>
          <w:szCs w:val="24"/>
        </w:rPr>
        <w:t xml:space="preserve"> </w:t>
      </w:r>
    </w:p>
    <w:p w:rsidR="00D83B16" w:rsidRPr="005D7142" w:rsidRDefault="000216FC" w:rsidP="003B35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750945">
        <w:rPr>
          <w:rFonts w:ascii="Times New Roman" w:hAnsi="Times New Roman"/>
          <w:sz w:val="24"/>
          <w:szCs w:val="24"/>
        </w:rPr>
        <w:t xml:space="preserve">: </w:t>
      </w:r>
      <w:r w:rsidR="00D83B16" w:rsidRPr="00E375F5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Творчество практикой действия Словом Отца 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Взаимодействие и компромиссы содержательностью условиями ИВДИВО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>Взаимопомощь как заряд жизнью Синтезом ИВО</w:t>
      </w:r>
    </w:p>
    <w:p w:rsidR="00D83B16" w:rsidRPr="00B16832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534E0A">
        <w:rPr>
          <w:rFonts w:ascii="Times New Roman" w:hAnsi="Times New Roman"/>
          <w:sz w:val="24"/>
          <w:szCs w:val="24"/>
        </w:rPr>
        <w:t xml:space="preserve">Новые взаимодействия проникновенностью и выражением ИВАС Харитон </w:t>
      </w:r>
      <w:proofErr w:type="spellStart"/>
      <w:r w:rsidRPr="00534E0A">
        <w:rPr>
          <w:rFonts w:ascii="Times New Roman" w:hAnsi="Times New Roman"/>
          <w:sz w:val="24"/>
          <w:szCs w:val="24"/>
        </w:rPr>
        <w:t>Вересса</w:t>
      </w:r>
      <w:proofErr w:type="spellEnd"/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45</w:t>
      </w:r>
    </w:p>
    <w:p w:rsidR="00295C04" w:rsidRDefault="00295C04" w:rsidP="00295C04">
      <w:pPr>
        <w:pStyle w:val="a8"/>
        <w:spacing w:after="0" w:line="240" w:lineRule="auto"/>
        <w:rPr>
          <w:rFonts w:ascii="Times New Roman" w:hAnsi="Times New Roman"/>
          <w:b/>
          <w:color w:val="3F3F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 w:rsidR="00D83B16" w:rsidRPr="002B1588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D83B16" w:rsidRPr="002B1588">
        <w:rPr>
          <w:rFonts w:ascii="Times New Roman" w:hAnsi="Times New Roman"/>
          <w:b/>
          <w:color w:val="3F3FFF"/>
          <w:sz w:val="24"/>
          <w:szCs w:val="24"/>
        </w:rPr>
        <w:t xml:space="preserve">Ипостась </w:t>
      </w:r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Синтеза ИВДИВО Суть 261830 ИВЦ / 65222 ВЦ / 16070 ВЦР 262034 ИЦ, Днепр, ИВАС </w:t>
      </w:r>
      <w:proofErr w:type="spellStart"/>
      <w:r w:rsidRPr="00295C04">
        <w:rPr>
          <w:rFonts w:ascii="Times New Roman" w:hAnsi="Times New Roman"/>
          <w:b/>
          <w:color w:val="3F3FFF"/>
          <w:sz w:val="24"/>
          <w:szCs w:val="24"/>
        </w:rPr>
        <w:t>Евсей</w:t>
      </w:r>
      <w:proofErr w:type="spellEnd"/>
      <w:r w:rsidRPr="00295C04">
        <w:rPr>
          <w:rFonts w:ascii="Times New Roman" w:hAnsi="Times New Roman"/>
          <w:b/>
          <w:color w:val="3F3FFF"/>
          <w:sz w:val="24"/>
          <w:szCs w:val="24"/>
        </w:rPr>
        <w:t xml:space="preserve"> Лона</w:t>
      </w:r>
      <w:r>
        <w:rPr>
          <w:rFonts w:ascii="Times New Roman" w:hAnsi="Times New Roman"/>
          <w:b/>
          <w:color w:val="3F3FFF"/>
          <w:sz w:val="24"/>
          <w:szCs w:val="24"/>
        </w:rPr>
        <w:t xml:space="preserve"> </w:t>
      </w:r>
    </w:p>
    <w:p w:rsidR="00D83B16" w:rsidRDefault="00D83B16" w:rsidP="00295C04">
      <w:pPr>
        <w:pStyle w:val="a8"/>
        <w:spacing w:after="0" w:line="240" w:lineRule="auto"/>
        <w:rPr>
          <w:rFonts w:ascii="Times New Roman" w:hAnsi="Times New Roman"/>
          <w:color w:val="000000"/>
          <w:sz w:val="24"/>
        </w:rPr>
      </w:pPr>
      <w:r w:rsidRPr="002B1588">
        <w:rPr>
          <w:rFonts w:ascii="Times New Roman" w:hAnsi="Times New Roman"/>
          <w:b/>
          <w:color w:val="FF0000"/>
          <w:sz w:val="24"/>
          <w:szCs w:val="24"/>
        </w:rPr>
        <w:t>Приходько Владислав Максимович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F2FFF"/>
          <w:sz w:val="26"/>
          <w:szCs w:val="26"/>
        </w:rPr>
        <w:t>Статусность</w:t>
      </w:r>
      <w:r w:rsidR="00D83B16" w:rsidRPr="0013117F">
        <w:rPr>
          <w:rFonts w:ascii="Times New Roman" w:hAnsi="Times New Roman" w:cs="Times New Roman"/>
          <w:color w:val="2800FF"/>
          <w:sz w:val="24"/>
        </w:rPr>
        <w:t>:</w:t>
      </w:r>
      <w:r w:rsidR="00D83B16" w:rsidRPr="0013117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Эталонность Образа Отца Практиками Синтеза</w:t>
      </w:r>
      <w:r>
        <w:rPr>
          <w:rFonts w:ascii="Times New Roman" w:hAnsi="Times New Roman"/>
          <w:sz w:val="24"/>
          <w:szCs w:val="24"/>
        </w:rPr>
        <w:t xml:space="preserve"> ИВО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Развитие Образа Отца в Слиянии с ИВО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B16" w:rsidRPr="002B158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B1588">
        <w:rPr>
          <w:rFonts w:ascii="Times New Roman" w:hAnsi="Times New Roman"/>
          <w:sz w:val="24"/>
          <w:szCs w:val="24"/>
        </w:rPr>
        <w:t>Наработка Могущественности в Синтезе с ИВАС Любомир Мира</w:t>
      </w:r>
    </w:p>
    <w:p w:rsidR="00D83B16" w:rsidRDefault="00D83B16" w:rsidP="003B35D6">
      <w:pPr>
        <w:tabs>
          <w:tab w:val="righ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D4A14">
        <w:rPr>
          <w:rFonts w:ascii="Times New Roman" w:hAnsi="Times New Roman"/>
          <w:sz w:val="24"/>
          <w:szCs w:val="24"/>
        </w:rPr>
        <w:t>Комфортность Жизни Стандартами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46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5.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 w:cs="Times New Roman"/>
          <w:b/>
          <w:color w:val="0000FF"/>
          <w:sz w:val="24"/>
          <w:szCs w:val="24"/>
        </w:rPr>
        <w:t>Синтеза ИВДИВО Смысл</w:t>
      </w:r>
      <w:r w:rsidRPr="00222DE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261637 ИВЦ / 65029 ВЦ / 15877 ВЦР 262034 ИЦ, Днепр, ИВАС Прохор Лолита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Шаповал Ярослав Анатольевич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C90AA8">
        <w:rPr>
          <w:rFonts w:ascii="Times New Roman" w:hAnsi="Times New Roman"/>
          <w:sz w:val="24"/>
          <w:szCs w:val="24"/>
        </w:rPr>
        <w:t xml:space="preserve"> </w:t>
      </w:r>
    </w:p>
    <w:p w:rsidR="00D83B16" w:rsidRDefault="00C8220F" w:rsidP="003B35D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F2FFF"/>
        </w:rPr>
        <w:t>Посвящённость</w:t>
      </w:r>
      <w:r w:rsidR="00D83B16" w:rsidRPr="00C90AA8">
        <w:rPr>
          <w:rFonts w:ascii="Times New Roman" w:hAnsi="Times New Roman"/>
          <w:color w:val="3F3FFF"/>
          <w:sz w:val="24"/>
          <w:szCs w:val="24"/>
        </w:rPr>
        <w:t>:</w:t>
      </w:r>
      <w:r w:rsidR="00D83B16" w:rsidRPr="001448F0">
        <w:rPr>
          <w:rFonts w:ascii="Times New Roman" w:hAnsi="Times New Roman"/>
          <w:sz w:val="24"/>
          <w:szCs w:val="24"/>
        </w:rPr>
        <w:t xml:space="preserve"> </w:t>
      </w:r>
      <w:r w:rsidR="00D83B16" w:rsidRPr="00C90AA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D83B16" w:rsidRPr="00222DED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222DED">
        <w:rPr>
          <w:rFonts w:ascii="Times New Roman" w:eastAsia="Calibri" w:hAnsi="Times New Roman" w:cs="Times New Roman"/>
          <w:color w:val="auto"/>
          <w:sz w:val="24"/>
          <w:szCs w:val="24"/>
        </w:rPr>
        <w:t>Делиться со всеми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людьми Синтезом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47</w:t>
      </w:r>
    </w:p>
    <w:p w:rsidR="00987B2E" w:rsidRPr="00987B2E" w:rsidRDefault="00D83B16" w:rsidP="003B35D6">
      <w:pPr>
        <w:pStyle w:val="a8"/>
        <w:spacing w:after="0" w:line="240" w:lineRule="auto"/>
        <w:rPr>
          <w:rFonts w:ascii="Times New Roman" w:hAnsi="Times New Roman"/>
          <w:b/>
          <w:color w:val="3F3FFF"/>
          <w:sz w:val="24"/>
          <w:szCs w:val="24"/>
          <w:lang w:val="uk-UA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4. </w:t>
      </w:r>
      <w:r w:rsidR="00295C04">
        <w:rPr>
          <w:rFonts w:ascii="Times New Roman" w:hAnsi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3F3FFF"/>
          <w:sz w:val="24"/>
          <w:szCs w:val="24"/>
          <w:lang w:val="uk-UA"/>
        </w:rPr>
        <w:t>Синтеза ИВДИВО Мысль</w:t>
      </w:r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 xml:space="preserve"> 26136 ИВЦ /65028 ВЦ /15876 ВЦР 262034 ИЦ </w:t>
      </w:r>
      <w:proofErr w:type="spellStart"/>
      <w:r w:rsidRPr="00C90AA8">
        <w:rPr>
          <w:rFonts w:ascii="Times New Roman" w:hAnsi="Times New Roman"/>
          <w:b/>
          <w:color w:val="3F3FFF"/>
          <w:sz w:val="24"/>
          <w:szCs w:val="24"/>
          <w:lang w:val="uk-UA"/>
        </w:rPr>
        <w:t>Дн</w:t>
      </w:r>
      <w:r w:rsidR="00987B2E">
        <w:rPr>
          <w:rFonts w:ascii="Times New Roman" w:hAnsi="Times New Roman"/>
          <w:b/>
          <w:color w:val="3F3FFF"/>
          <w:sz w:val="24"/>
          <w:szCs w:val="24"/>
          <w:lang w:val="uk-UA"/>
        </w:rPr>
        <w:t>епр</w:t>
      </w:r>
      <w:proofErr w:type="spellEnd"/>
      <w:r w:rsidR="00987B2E" w:rsidRPr="00295C04">
        <w:rPr>
          <w:rFonts w:ascii="Times New Roman" w:hAnsi="Times New Roman"/>
          <w:b/>
          <w:color w:val="0000FF"/>
          <w:sz w:val="24"/>
          <w:szCs w:val="24"/>
        </w:rPr>
        <w:t xml:space="preserve">, ИВАС </w:t>
      </w:r>
      <w:r w:rsidR="00987B2E">
        <w:rPr>
          <w:rFonts w:ascii="Times New Roman" w:hAnsi="Times New Roman"/>
          <w:b/>
          <w:color w:val="0000FF"/>
          <w:sz w:val="24"/>
          <w:szCs w:val="24"/>
        </w:rPr>
        <w:t xml:space="preserve">Вальтер </w:t>
      </w:r>
      <w:proofErr w:type="spellStart"/>
      <w:r w:rsidR="00987B2E">
        <w:rPr>
          <w:rFonts w:ascii="Times New Roman" w:hAnsi="Times New Roman"/>
          <w:b/>
          <w:color w:val="0000FF"/>
          <w:sz w:val="24"/>
          <w:szCs w:val="24"/>
        </w:rPr>
        <w:t>Терия</w:t>
      </w:r>
      <w:proofErr w:type="spellEnd"/>
    </w:p>
    <w:p w:rsidR="00D83B16" w:rsidRDefault="00D83B16" w:rsidP="003B35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Пикинер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Дарья Валентиновна,</w:t>
      </w:r>
      <w:r w:rsidRPr="00C90A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C90AA8">
        <w:rPr>
          <w:rFonts w:ascii="Times New Roman" w:hAnsi="Times New Roman"/>
          <w:sz w:val="24"/>
          <w:szCs w:val="24"/>
        </w:rPr>
        <w:t xml:space="preserve"> </w:t>
      </w:r>
    </w:p>
    <w:p w:rsidR="00D83B16" w:rsidRDefault="00C8220F" w:rsidP="003B35D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F2FFF"/>
        </w:rPr>
        <w:t>Посвящённость</w:t>
      </w:r>
      <w:r w:rsidR="00D83B16" w:rsidRPr="00C90AA8">
        <w:rPr>
          <w:rFonts w:ascii="Times New Roman" w:hAnsi="Times New Roman"/>
          <w:color w:val="3F3FFF"/>
          <w:sz w:val="24"/>
          <w:szCs w:val="24"/>
        </w:rPr>
        <w:t>:</w:t>
      </w:r>
      <w:r w:rsidR="00D83B16" w:rsidRPr="001448F0">
        <w:rPr>
          <w:rFonts w:ascii="Times New Roman" w:hAnsi="Times New Roman"/>
          <w:sz w:val="24"/>
          <w:szCs w:val="24"/>
        </w:rPr>
        <w:t xml:space="preserve"> </w:t>
      </w:r>
      <w:r w:rsidR="00D83B16" w:rsidRPr="00C90AA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D83B16" w:rsidRPr="00C90AA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1448F0">
        <w:rPr>
          <w:rFonts w:ascii="Times New Roman" w:hAnsi="Times New Roman"/>
          <w:sz w:val="24"/>
          <w:szCs w:val="24"/>
        </w:rPr>
        <w:t>Совершенство детских мыслей взглядом Изначально Вышестоящего Отца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48</w:t>
      </w:r>
    </w:p>
    <w:p w:rsidR="00D83B16" w:rsidRPr="006F768A" w:rsidRDefault="00D83B16" w:rsidP="003B35D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6F768A">
        <w:rPr>
          <w:rFonts w:ascii="Times New Roman" w:hAnsi="Times New Roman"/>
          <w:b/>
          <w:color w:val="0000FF"/>
          <w:sz w:val="24"/>
          <w:szCs w:val="24"/>
        </w:rPr>
        <w:t xml:space="preserve">. </w:t>
      </w:r>
      <w:r w:rsidR="00295C04">
        <w:rPr>
          <w:rFonts w:ascii="Times New Roman" w:hAnsi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0000FF"/>
          <w:sz w:val="24"/>
          <w:szCs w:val="24"/>
        </w:rPr>
        <w:t>Синтеза ИВДИВО Чувство</w:t>
      </w:r>
      <w:r w:rsidRPr="00295C04">
        <w:rPr>
          <w:rFonts w:ascii="Times New Roman" w:hAnsi="Times New Roman"/>
          <w:b/>
          <w:color w:val="0000FF"/>
          <w:sz w:val="24"/>
          <w:szCs w:val="24"/>
        </w:rPr>
        <w:t xml:space="preserve"> 261635 ИВЦ / 65027 ВЦ / 158</w:t>
      </w:r>
      <w:r w:rsidR="00987B2E">
        <w:rPr>
          <w:rFonts w:ascii="Times New Roman" w:hAnsi="Times New Roman"/>
          <w:b/>
          <w:color w:val="0000FF"/>
          <w:sz w:val="24"/>
          <w:szCs w:val="24"/>
        </w:rPr>
        <w:t>75 ВЦР 262034 ИЦ, Днепр</w:t>
      </w:r>
      <w:r w:rsidRPr="00295C04">
        <w:rPr>
          <w:rFonts w:ascii="Times New Roman" w:hAnsi="Times New Roman"/>
          <w:b/>
          <w:color w:val="0000FF"/>
          <w:sz w:val="24"/>
          <w:szCs w:val="24"/>
        </w:rPr>
        <w:t>, ИВАС Эраст Сана</w:t>
      </w:r>
    </w:p>
    <w:p w:rsidR="00D83B16" w:rsidRDefault="00D83B16" w:rsidP="003B35D6">
      <w:pPr>
        <w:pStyle w:val="a8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F768A">
        <w:rPr>
          <w:rFonts w:ascii="Times New Roman" w:hAnsi="Times New Roman"/>
          <w:b/>
          <w:color w:val="FF0000"/>
          <w:sz w:val="24"/>
          <w:szCs w:val="24"/>
        </w:rPr>
        <w:t xml:space="preserve">Колосова </w:t>
      </w:r>
      <w:proofErr w:type="spellStart"/>
      <w:r w:rsidRPr="006F768A">
        <w:rPr>
          <w:rFonts w:ascii="Times New Roman" w:hAnsi="Times New Roman"/>
          <w:b/>
          <w:color w:val="FF0000"/>
          <w:sz w:val="24"/>
          <w:szCs w:val="24"/>
        </w:rPr>
        <w:t>Зорелада</w:t>
      </w:r>
      <w:proofErr w:type="spellEnd"/>
      <w:r w:rsidRPr="006F768A">
        <w:rPr>
          <w:rFonts w:ascii="Times New Roman" w:hAnsi="Times New Roman"/>
          <w:b/>
          <w:color w:val="FF0000"/>
          <w:sz w:val="24"/>
          <w:szCs w:val="24"/>
        </w:rPr>
        <w:t xml:space="preserve"> Андреевна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13117F"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3B16" w:rsidRPr="00CC323B" w:rsidRDefault="00C8220F" w:rsidP="003B35D6">
      <w:pPr>
        <w:pStyle w:val="a8"/>
        <w:spacing w:after="0" w:line="240" w:lineRule="auto"/>
        <w:rPr>
          <w:rStyle w:val="aa"/>
          <w:rFonts w:ascii="Times New Roman" w:hAnsi="Times New Roman"/>
          <w:b w:val="0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2F2FFF"/>
        </w:rPr>
        <w:t>Посвящённость</w:t>
      </w:r>
      <w:proofErr w:type="spellEnd"/>
      <w:r w:rsidR="00D83B16" w:rsidRPr="00C90AA8">
        <w:rPr>
          <w:rFonts w:ascii="Times New Roman" w:hAnsi="Times New Roman"/>
          <w:b/>
          <w:color w:val="2800FF"/>
          <w:sz w:val="24"/>
        </w:rPr>
        <w:t xml:space="preserve">: </w:t>
      </w:r>
      <w:r w:rsidR="008A1BFF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D83B16" w:rsidRPr="006F768A" w:rsidRDefault="00D83B16" w:rsidP="003B35D6">
      <w:pPr>
        <w:spacing w:after="0" w:line="240" w:lineRule="auto"/>
        <w:rPr>
          <w:rFonts w:ascii="Times New Roman" w:hAnsi="Times New Roman" w:cs="Times New Roman"/>
          <w:color w:val="3F3FFF"/>
          <w:sz w:val="24"/>
          <w:szCs w:val="24"/>
        </w:rPr>
      </w:pPr>
      <w:r>
        <w:rPr>
          <w:rFonts w:ascii="Times New Roman" w:eastAsia="Calibri" w:hAnsi="Times New Roman" w:cs="Times New Roman"/>
          <w:color w:val="3F3FFF"/>
          <w:sz w:val="24"/>
          <w:szCs w:val="24"/>
        </w:rPr>
        <w:t xml:space="preserve">Мыслеобраз: </w:t>
      </w:r>
      <w:r w:rsidRPr="006F768A">
        <w:rPr>
          <w:rFonts w:ascii="Times New Roman" w:hAnsi="Times New Roman"/>
          <w:sz w:val="24"/>
          <w:szCs w:val="24"/>
        </w:rPr>
        <w:t>Счастье общения с Изначально Вышестоящим Отцом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49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b/>
          <w:color w:val="2F2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 </w:t>
      </w:r>
      <w:r w:rsid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2F2FFF"/>
          <w:sz w:val="24"/>
          <w:szCs w:val="24"/>
        </w:rPr>
        <w:t>Синтеза ИВДИВО Ощущение</w:t>
      </w:r>
      <w:r w:rsidRPr="00773418">
        <w:rPr>
          <w:rFonts w:ascii="Times New Roman" w:hAnsi="Times New Roman"/>
          <w:b/>
          <w:color w:val="2F2FFF"/>
          <w:sz w:val="24"/>
          <w:szCs w:val="24"/>
        </w:rPr>
        <w:t xml:space="preserve"> 261634 ИВЦ / 65026 ВЦ / 1587</w:t>
      </w:r>
      <w:r w:rsidR="00987B2E">
        <w:rPr>
          <w:rFonts w:ascii="Times New Roman" w:hAnsi="Times New Roman"/>
          <w:b/>
          <w:color w:val="2F2FFF"/>
          <w:sz w:val="24"/>
          <w:szCs w:val="24"/>
        </w:rPr>
        <w:t>4 ВЦР 262034 ИЦ, Днепр,</w:t>
      </w:r>
      <w:r w:rsidRPr="00773418">
        <w:rPr>
          <w:rFonts w:ascii="Times New Roman" w:hAnsi="Times New Roman"/>
          <w:b/>
          <w:color w:val="2F2FFF"/>
          <w:sz w:val="24"/>
          <w:szCs w:val="24"/>
        </w:rPr>
        <w:t xml:space="preserve"> ИВАС Харитон </w:t>
      </w:r>
      <w:proofErr w:type="spellStart"/>
      <w:r w:rsidRPr="00773418">
        <w:rPr>
          <w:rFonts w:ascii="Times New Roman" w:hAnsi="Times New Roman"/>
          <w:b/>
          <w:color w:val="2F2FFF"/>
          <w:sz w:val="24"/>
          <w:szCs w:val="24"/>
        </w:rPr>
        <w:t>Вересса</w:t>
      </w:r>
      <w:proofErr w:type="spellEnd"/>
      <w:r>
        <w:rPr>
          <w:rFonts w:ascii="Times New Roman" w:hAnsi="Times New Roman"/>
          <w:b/>
          <w:color w:val="2F2FFF"/>
          <w:sz w:val="24"/>
          <w:szCs w:val="24"/>
        </w:rPr>
        <w:t xml:space="preserve"> </w:t>
      </w:r>
    </w:p>
    <w:p w:rsidR="00D83B16" w:rsidRDefault="00D83B16" w:rsidP="003B35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 w:rsidRPr="00773418">
        <w:rPr>
          <w:rFonts w:ascii="Times New Roman" w:hAnsi="Times New Roman"/>
          <w:b/>
          <w:color w:val="FF0000"/>
        </w:rPr>
        <w:t>Туривная</w:t>
      </w:r>
      <w:proofErr w:type="spellEnd"/>
      <w:r w:rsidRPr="00773418">
        <w:rPr>
          <w:rFonts w:ascii="Times New Roman" w:hAnsi="Times New Roman"/>
          <w:b/>
          <w:color w:val="FF0000"/>
        </w:rPr>
        <w:t xml:space="preserve"> Анастасия Андреевна</w:t>
      </w:r>
      <w:r>
        <w:rPr>
          <w:rFonts w:ascii="Times New Roman" w:hAnsi="Times New Roman"/>
          <w:b/>
          <w:color w:val="FF0000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Pr="0013117F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D83B16" w:rsidRPr="0030205F" w:rsidRDefault="00C8220F" w:rsidP="003B35D6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color w:val="2F2FFF"/>
        </w:rPr>
        <w:t>Посвящённость</w:t>
      </w:r>
      <w:r w:rsidR="00D83B16" w:rsidRPr="0013117F">
        <w:rPr>
          <w:rFonts w:ascii="Times New Roman" w:hAnsi="Times New Roman" w:cs="Times New Roman"/>
          <w:color w:val="2800FF"/>
          <w:sz w:val="24"/>
        </w:rPr>
        <w:t>:</w:t>
      </w:r>
      <w:r w:rsidR="00D83B16" w:rsidRPr="00C90AA8">
        <w:rPr>
          <w:rFonts w:ascii="Times New Roman" w:hAnsi="Times New Roman" w:cs="Times New Roman"/>
          <w:color w:val="2800FF"/>
          <w:sz w:val="24"/>
        </w:rPr>
        <w:t xml:space="preserve"> </w:t>
      </w:r>
      <w:r w:rsidR="00D83B16" w:rsidRPr="00C90AA8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D83B16" w:rsidRPr="00C90AA8" w:rsidRDefault="00D83B16" w:rsidP="003B35D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 w:rsidRPr="00C90AA8">
        <w:rPr>
          <w:rFonts w:ascii="Times New Roman" w:hAnsi="Times New Roman" w:cs="Times New Roman"/>
          <w:color w:val="2800FF"/>
          <w:sz w:val="24"/>
        </w:rPr>
        <w:t xml:space="preserve"> </w:t>
      </w:r>
      <w:r w:rsidRPr="00C90AA8">
        <w:rPr>
          <w:rFonts w:ascii="Times New Roman" w:hAnsi="Times New Roman"/>
          <w:sz w:val="24"/>
          <w:szCs w:val="24"/>
        </w:rPr>
        <w:t>Красота Человека Эталонностью ИВО</w:t>
      </w:r>
    </w:p>
    <w:p w:rsidR="00D83B16" w:rsidRDefault="000216FC" w:rsidP="003B35D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50</w:t>
      </w:r>
    </w:p>
    <w:p w:rsidR="00D83B16" w:rsidRDefault="00D83B16" w:rsidP="003B35D6">
      <w:pPr>
        <w:spacing w:after="0" w:line="240" w:lineRule="auto"/>
        <w:rPr>
          <w:rFonts w:ascii="Times New Roman" w:hAnsi="Times New Roman"/>
          <w:b/>
          <w:color w:val="2F2F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1. </w:t>
      </w:r>
      <w:r w:rsidR="00295C0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Ипостась </w:t>
      </w:r>
      <w:r w:rsidR="00295C04" w:rsidRPr="00295C04">
        <w:rPr>
          <w:rFonts w:ascii="Times New Roman" w:hAnsi="Times New Roman"/>
          <w:b/>
          <w:color w:val="2F2FFF"/>
          <w:sz w:val="24"/>
          <w:szCs w:val="24"/>
        </w:rPr>
        <w:t>Синтеза ИВДИВО Движение</w:t>
      </w:r>
      <w:r w:rsidRPr="006154E3">
        <w:rPr>
          <w:rFonts w:ascii="Times New Roman" w:hAnsi="Times New Roman"/>
          <w:b/>
          <w:color w:val="2F2FFF"/>
          <w:sz w:val="24"/>
          <w:szCs w:val="24"/>
        </w:rPr>
        <w:t xml:space="preserve"> 261633 ИВЦ / 65025 ВЦ / 1587</w:t>
      </w:r>
      <w:r w:rsidR="00987B2E">
        <w:rPr>
          <w:rFonts w:ascii="Times New Roman" w:hAnsi="Times New Roman"/>
          <w:b/>
          <w:color w:val="2F2FFF"/>
          <w:sz w:val="24"/>
          <w:szCs w:val="24"/>
        </w:rPr>
        <w:t xml:space="preserve">3 ВЦР 262034 ИЦ, Днепр, </w:t>
      </w:r>
      <w:r w:rsidRPr="006154E3">
        <w:rPr>
          <w:rFonts w:ascii="Times New Roman" w:hAnsi="Times New Roman"/>
          <w:b/>
          <w:color w:val="2F2FFF"/>
          <w:sz w:val="24"/>
          <w:szCs w:val="24"/>
        </w:rPr>
        <w:t xml:space="preserve"> ИВАС Любомир Мирра</w:t>
      </w:r>
    </w:p>
    <w:p w:rsidR="00D83B16" w:rsidRDefault="00D83B16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2F2FFF"/>
        </w:rPr>
      </w:pPr>
      <w:proofErr w:type="spellStart"/>
      <w:r w:rsidRPr="006154E3">
        <w:rPr>
          <w:rFonts w:ascii="Times New Roman" w:hAnsi="Times New Roman"/>
          <w:b/>
          <w:color w:val="FF0000"/>
        </w:rPr>
        <w:t>Туривной</w:t>
      </w:r>
      <w:proofErr w:type="spellEnd"/>
      <w:r w:rsidRPr="006154E3">
        <w:rPr>
          <w:rFonts w:ascii="Times New Roman" w:hAnsi="Times New Roman"/>
          <w:b/>
          <w:color w:val="FF0000"/>
        </w:rPr>
        <w:t xml:space="preserve"> Денис Андреевич </w:t>
      </w:r>
      <w:r w:rsidRPr="0013117F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Pr="006154E3">
        <w:rPr>
          <w:rFonts w:ascii="Times New Roman" w:hAnsi="Times New Roman"/>
          <w:color w:val="2F2FFF"/>
        </w:rPr>
        <w:t xml:space="preserve"> </w:t>
      </w:r>
    </w:p>
    <w:p w:rsidR="00D83B16" w:rsidRPr="00C90AA8" w:rsidRDefault="00C8220F" w:rsidP="003B35D6">
      <w:pPr>
        <w:pStyle w:val="a8"/>
        <w:tabs>
          <w:tab w:val="left" w:pos="426"/>
        </w:tabs>
        <w:suppressAutoHyphens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2F2FFF"/>
        </w:rPr>
        <w:t>Посвящённость</w:t>
      </w:r>
      <w:r w:rsidR="00D83B16" w:rsidRPr="006154E3">
        <w:rPr>
          <w:rFonts w:ascii="Times New Roman" w:hAnsi="Times New Roman"/>
        </w:rPr>
        <w:t xml:space="preserve">: </w:t>
      </w:r>
      <w:r w:rsidR="00D83B16" w:rsidRPr="005D7142">
        <w:rPr>
          <w:rStyle w:val="aa"/>
          <w:rFonts w:ascii="Times New Roman" w:hAnsi="Times New Roman"/>
          <w:b w:val="0"/>
          <w:color w:val="FF0000"/>
          <w:sz w:val="24"/>
          <w:szCs w:val="24"/>
        </w:rPr>
        <w:t>Посвящённый</w:t>
      </w:r>
    </w:p>
    <w:p w:rsidR="00664A21" w:rsidRPr="004F2585" w:rsidRDefault="00D83B16" w:rsidP="003B35D6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7F"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</w:rPr>
        <w:t>Жизнь Творением</w:t>
      </w:r>
      <w:r w:rsidRPr="00DD3D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ИВО</w:t>
      </w:r>
    </w:p>
    <w:sectPr w:rsidR="00664A21" w:rsidRPr="004F2585" w:rsidSect="006F1F30">
      <w:pgSz w:w="11906" w:h="16838"/>
      <w:pgMar w:top="1134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59E"/>
    <w:multiLevelType w:val="hybridMultilevel"/>
    <w:tmpl w:val="15D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0F0C04"/>
    <w:rsid w:val="0000130D"/>
    <w:rsid w:val="00004E63"/>
    <w:rsid w:val="000216FC"/>
    <w:rsid w:val="00056F83"/>
    <w:rsid w:val="000A2691"/>
    <w:rsid w:val="000F0C04"/>
    <w:rsid w:val="001154F1"/>
    <w:rsid w:val="00124114"/>
    <w:rsid w:val="001276FA"/>
    <w:rsid w:val="0013117F"/>
    <w:rsid w:val="00183445"/>
    <w:rsid w:val="001B6BD7"/>
    <w:rsid w:val="002125E0"/>
    <w:rsid w:val="002242AD"/>
    <w:rsid w:val="00245E8C"/>
    <w:rsid w:val="00295C04"/>
    <w:rsid w:val="00297835"/>
    <w:rsid w:val="002D081F"/>
    <w:rsid w:val="002F2842"/>
    <w:rsid w:val="00322AE2"/>
    <w:rsid w:val="00335D87"/>
    <w:rsid w:val="00366403"/>
    <w:rsid w:val="00371AD3"/>
    <w:rsid w:val="0038203C"/>
    <w:rsid w:val="003B35D6"/>
    <w:rsid w:val="003E0E46"/>
    <w:rsid w:val="003F39FB"/>
    <w:rsid w:val="00433397"/>
    <w:rsid w:val="0043487C"/>
    <w:rsid w:val="00474DEC"/>
    <w:rsid w:val="004A2A3A"/>
    <w:rsid w:val="004C336C"/>
    <w:rsid w:val="004E0139"/>
    <w:rsid w:val="004F2585"/>
    <w:rsid w:val="0053537F"/>
    <w:rsid w:val="00664A21"/>
    <w:rsid w:val="006C29DD"/>
    <w:rsid w:val="006F1F30"/>
    <w:rsid w:val="00747DB0"/>
    <w:rsid w:val="007E762D"/>
    <w:rsid w:val="0082051C"/>
    <w:rsid w:val="0084741C"/>
    <w:rsid w:val="0087524C"/>
    <w:rsid w:val="008A1BFF"/>
    <w:rsid w:val="008A76B8"/>
    <w:rsid w:val="00987B2E"/>
    <w:rsid w:val="009C25DB"/>
    <w:rsid w:val="009C7490"/>
    <w:rsid w:val="009F1BBA"/>
    <w:rsid w:val="00A05E52"/>
    <w:rsid w:val="00A34F0C"/>
    <w:rsid w:val="00A355E8"/>
    <w:rsid w:val="00AB5564"/>
    <w:rsid w:val="00B2756D"/>
    <w:rsid w:val="00B335AA"/>
    <w:rsid w:val="00BD48FD"/>
    <w:rsid w:val="00C8220F"/>
    <w:rsid w:val="00C93158"/>
    <w:rsid w:val="00D0249F"/>
    <w:rsid w:val="00D548E2"/>
    <w:rsid w:val="00D82E97"/>
    <w:rsid w:val="00D83B16"/>
    <w:rsid w:val="00DB769A"/>
    <w:rsid w:val="00DC77BF"/>
    <w:rsid w:val="00E24335"/>
    <w:rsid w:val="00E344C6"/>
    <w:rsid w:val="00E6477E"/>
    <w:rsid w:val="00EA4B05"/>
    <w:rsid w:val="00EC03EF"/>
    <w:rsid w:val="00F06636"/>
    <w:rsid w:val="00F40EF1"/>
    <w:rsid w:val="00F876A9"/>
    <w:rsid w:val="00FA6F7F"/>
    <w:rsid w:val="00FC5B8B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5E0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2125E0"/>
    <w:rPr>
      <w:rFonts w:ascii="Calibri" w:eastAsia="Calibri" w:hAnsi="Calibri" w:cs="Times New Roman"/>
    </w:rPr>
  </w:style>
  <w:style w:type="character" w:customStyle="1" w:styleId="ListLabel1">
    <w:name w:val="ListLabel 1"/>
    <w:rsid w:val="002125E0"/>
    <w:rPr>
      <w:color w:val="0070C0"/>
      <w:sz w:val="16"/>
    </w:rPr>
  </w:style>
  <w:style w:type="character" w:customStyle="1" w:styleId="ListLabel2">
    <w:name w:val="ListLabel 2"/>
    <w:rsid w:val="002125E0"/>
    <w:rPr>
      <w:color w:val="0000FF"/>
    </w:rPr>
  </w:style>
  <w:style w:type="paragraph" w:styleId="a4">
    <w:name w:val="Title"/>
    <w:basedOn w:val="a"/>
    <w:next w:val="a5"/>
    <w:rsid w:val="00212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25E0"/>
    <w:pPr>
      <w:spacing w:after="120"/>
    </w:pPr>
  </w:style>
  <w:style w:type="paragraph" w:styleId="a6">
    <w:name w:val="List"/>
    <w:basedOn w:val="a5"/>
    <w:rsid w:val="002125E0"/>
    <w:rPr>
      <w:rFonts w:cs="Mangal"/>
    </w:rPr>
  </w:style>
  <w:style w:type="paragraph" w:customStyle="1" w:styleId="1">
    <w:name w:val="Название1"/>
    <w:basedOn w:val="a"/>
    <w:rsid w:val="00212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25E0"/>
    <w:pPr>
      <w:suppressLineNumbers/>
    </w:pPr>
    <w:rPr>
      <w:rFonts w:cs="Mangal"/>
    </w:rPr>
  </w:style>
  <w:style w:type="paragraph" w:styleId="a8">
    <w:name w:val="No Spacing"/>
    <w:uiPriority w:val="1"/>
    <w:qFormat/>
    <w:rsid w:val="002125E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9">
    <w:name w:val="List Paragraph"/>
    <w:basedOn w:val="a"/>
    <w:uiPriority w:val="34"/>
    <w:qFormat/>
    <w:rsid w:val="00056F83"/>
    <w:pPr>
      <w:ind w:left="720"/>
      <w:contextualSpacing/>
    </w:pPr>
  </w:style>
  <w:style w:type="paragraph" w:customStyle="1" w:styleId="10">
    <w:name w:val="Без интервала1"/>
    <w:rsid w:val="00D83B16"/>
    <w:pPr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val="en-US" w:eastAsia="zh-CN" w:bidi="hi-IN"/>
    </w:rPr>
  </w:style>
  <w:style w:type="character" w:styleId="aa">
    <w:name w:val="Strong"/>
    <w:basedOn w:val="a0"/>
    <w:qFormat/>
    <w:rsid w:val="00D83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Вадим</cp:lastModifiedBy>
  <cp:revision>45</cp:revision>
  <dcterms:created xsi:type="dcterms:W3CDTF">2019-05-28T06:25:00Z</dcterms:created>
  <dcterms:modified xsi:type="dcterms:W3CDTF">2020-01-20T19:09:00Z</dcterms:modified>
</cp:coreProperties>
</file>